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98" w:rsidRDefault="00F41BE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C0487" wp14:editId="31D68776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3333750" cy="523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Más vocabulario de la comida: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04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47.25pt;width:262.5pt;height:4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" filled="f" stroked="f" strokeweight=".5pt">
                <v:fill o:detectmouseclick="t"/>
                <v:textbox>
                  <w:txbxContent>
                    <w:p w:rsidR="00F41BEA" w:rsidRPr="00F41BEA" w:rsidRDefault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Más vocabulario de la comida: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9524</wp:posOffset>
                </wp:positionV>
                <wp:extent cx="2000250" cy="437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37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BEA" w:rsidRPr="00F41BEA" w:rsidRDefault="00F41BEA" w:rsidP="00F41BEA">
                            <w:pPr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  <w:t>Adjetivos de sabores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Picante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proofErr w:type="gramStart"/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picoso</w:t>
                            </w:r>
                            <w:proofErr w:type="gramEnd"/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Soso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Agrio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Dulce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Salada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Sabroso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51.5pt;margin-top:.75pt;width:157.5pt;height:3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" fillcolor="white [3201]" stroked="f" strokeweight=".5pt">
                <v:textbox>
                  <w:txbxContent>
                    <w:p w:rsidR="00F41BEA" w:rsidRPr="00F41BEA" w:rsidRDefault="00F41BEA" w:rsidP="00F41BEA">
                      <w:pPr>
                        <w:rPr>
                          <w:b/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b/>
                          <w:sz w:val="40"/>
                          <w:szCs w:val="40"/>
                          <w:lang w:val="es-EC"/>
                        </w:rPr>
                        <w:t xml:space="preserve">Adjetivos de </w:t>
                      </w:r>
                      <w:r w:rsidRPr="00F41BEA">
                        <w:rPr>
                          <w:b/>
                          <w:sz w:val="40"/>
                          <w:szCs w:val="40"/>
                          <w:lang w:val="es-EC"/>
                        </w:rPr>
                        <w:t>sabores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Picante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proofErr w:type="gramStart"/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picoso</w:t>
                      </w:r>
                      <w:proofErr w:type="gramEnd"/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Soso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Agrio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Dulce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Salada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Sabroso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34FF4" wp14:editId="2C7F2B91">
                <wp:simplePos x="0" y="0"/>
                <wp:positionH relativeFrom="column">
                  <wp:posOffset>-428625</wp:posOffset>
                </wp:positionH>
                <wp:positionV relativeFrom="paragraph">
                  <wp:posOffset>0</wp:posOffset>
                </wp:positionV>
                <wp:extent cx="2000250" cy="5705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BEA" w:rsidRPr="00F41BEA" w:rsidRDefault="00F41BEA" w:rsidP="00F41BEA">
                            <w:pPr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4A66"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  <w:t>Adjetivos</w:t>
                            </w:r>
                            <w:r w:rsidRPr="00F41BEA"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  <w:t xml:space="preserve"> de textura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Blando/suave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Duro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Cremoso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Jugoso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Claro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Crujiente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Líquido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Tierno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Ligero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Pesado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Seco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34FF4" id="Text Box 2" o:spid="_x0000_s1028" type="#_x0000_t202" style="position:absolute;margin-left:-33.75pt;margin-top:0;width:157.5pt;height:44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" fillcolor="white [3201]" stroked="f" strokeweight=".5pt">
                <v:textbox>
                  <w:txbxContent>
                    <w:p w:rsidR="00F41BEA" w:rsidRPr="00F41BEA" w:rsidRDefault="00F41BEA" w:rsidP="00F41BEA">
                      <w:pPr>
                        <w:rPr>
                          <w:b/>
                          <w:sz w:val="40"/>
                          <w:szCs w:val="40"/>
                          <w:lang w:val="es-EC"/>
                        </w:rPr>
                      </w:pPr>
                      <w:proofErr w:type="spellStart"/>
                      <w:r w:rsidRPr="00F41BEA">
                        <w:rPr>
                          <w:b/>
                          <w:sz w:val="40"/>
                          <w:szCs w:val="40"/>
                        </w:rPr>
                        <w:t>Adjetivos</w:t>
                      </w:r>
                      <w:proofErr w:type="spellEnd"/>
                      <w:r w:rsidRPr="00F41BEA">
                        <w:rPr>
                          <w:b/>
                          <w:sz w:val="40"/>
                          <w:szCs w:val="40"/>
                          <w:lang w:val="es-EC"/>
                        </w:rPr>
                        <w:t xml:space="preserve"> de textura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Blando/suave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Duro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Cremoso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Jugoso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Cla</w:t>
                      </w: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ro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Crujiente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Líquido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Tierno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Ligero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Pesado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Seco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43B63" wp14:editId="6B77277E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2000250" cy="5705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BEA" w:rsidRPr="00F41BEA" w:rsidRDefault="00F41BEA" w:rsidP="00F41BEA">
                            <w:pPr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4A66"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  <w:t>Adjetivos</w:t>
                            </w:r>
                            <w:r w:rsidRPr="00F41BEA"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  <w:t xml:space="preserve"> de preparación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Fresco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Cocido</w:t>
                            </w:r>
                          </w:p>
                          <w:p w:rsidR="00F41BEA" w:rsidRPr="00F44A66" w:rsidRDefault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4A66">
                              <w:rPr>
                                <w:sz w:val="40"/>
                                <w:szCs w:val="40"/>
                                <w:lang w:val="es-EC"/>
                              </w:rPr>
                              <w:t>Frito</w:t>
                            </w: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</w:rPr>
                              <w:t>Al vapor</w:t>
                            </w: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41BEA">
                              <w:rPr>
                                <w:sz w:val="40"/>
                                <w:szCs w:val="40"/>
                              </w:rPr>
                              <w:t>Asado</w:t>
                            </w:r>
                            <w:proofErr w:type="spellEnd"/>
                          </w:p>
                          <w:p w:rsidR="00F41BEA" w:rsidRDefault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41BEA">
                              <w:rPr>
                                <w:sz w:val="40"/>
                                <w:szCs w:val="40"/>
                              </w:rPr>
                              <w:t>Horneado</w:t>
                            </w:r>
                            <w:proofErr w:type="spellEnd"/>
                          </w:p>
                          <w:p w:rsidR="00F41BEA" w:rsidRDefault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F41BEA" w:rsidRDefault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F41BEA" w:rsidRDefault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F41BEA" w:rsidRDefault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F41BEA" w:rsidRDefault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43B63" id="Text Box 3" o:spid="_x0000_s1029" type="#_x0000_t202" style="position:absolute;margin-left:357pt;margin-top:0;width:157.5pt;height:44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" fillcolor="white [3201]" stroked="f" strokeweight=".5pt">
                <v:textbox>
                  <w:txbxContent>
                    <w:p w:rsidR="00F41BEA" w:rsidRPr="00F41BEA" w:rsidRDefault="00F41BEA" w:rsidP="00F41BEA">
                      <w:pPr>
                        <w:rPr>
                          <w:b/>
                          <w:sz w:val="40"/>
                          <w:szCs w:val="40"/>
                          <w:lang w:val="es-EC"/>
                        </w:rPr>
                      </w:pPr>
                      <w:proofErr w:type="spellStart"/>
                      <w:r w:rsidRPr="00F41BEA">
                        <w:rPr>
                          <w:b/>
                          <w:sz w:val="40"/>
                          <w:szCs w:val="40"/>
                        </w:rPr>
                        <w:t>Adjetivos</w:t>
                      </w:r>
                      <w:proofErr w:type="spellEnd"/>
                      <w:r w:rsidRPr="00F41BEA">
                        <w:rPr>
                          <w:b/>
                          <w:sz w:val="40"/>
                          <w:szCs w:val="40"/>
                          <w:lang w:val="es-EC"/>
                        </w:rPr>
                        <w:t xml:space="preserve"> de </w:t>
                      </w:r>
                      <w:r w:rsidRPr="00F41BEA">
                        <w:rPr>
                          <w:b/>
                          <w:sz w:val="40"/>
                          <w:szCs w:val="40"/>
                          <w:lang w:val="es-EC"/>
                        </w:rPr>
                        <w:t>preparación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Fresco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Cocido</w:t>
                      </w: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</w:rPr>
                      </w:pPr>
                      <w:r w:rsidRPr="00F41BEA">
                        <w:rPr>
                          <w:sz w:val="40"/>
                          <w:szCs w:val="40"/>
                        </w:rPr>
                        <w:t>Frito</w:t>
                      </w: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</w:rPr>
                      </w:pPr>
                      <w:r w:rsidRPr="00F41BEA">
                        <w:rPr>
                          <w:sz w:val="40"/>
                          <w:szCs w:val="40"/>
                        </w:rPr>
                        <w:t>Al vapor</w:t>
                      </w: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F41BEA">
                        <w:rPr>
                          <w:sz w:val="40"/>
                          <w:szCs w:val="40"/>
                        </w:rPr>
                        <w:t>Asado</w:t>
                      </w:r>
                      <w:proofErr w:type="spellEnd"/>
                    </w:p>
                    <w:p w:rsidR="00F41BEA" w:rsidRDefault="00F41BEA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F41BEA">
                        <w:rPr>
                          <w:sz w:val="40"/>
                          <w:szCs w:val="40"/>
                        </w:rPr>
                        <w:t>Horneado</w:t>
                      </w:r>
                      <w:proofErr w:type="spellEnd"/>
                    </w:p>
                    <w:p w:rsidR="00F41BEA" w:rsidRDefault="00F41B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</w:t>
                      </w:r>
                    </w:p>
                    <w:p w:rsidR="00F41BEA" w:rsidRDefault="00F41BEA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>-</w:t>
                      </w:r>
                    </w:p>
                    <w:bookmarkEnd w:id="1"/>
                    <w:p w:rsidR="00F41BEA" w:rsidRDefault="00F41B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</w:t>
                      </w:r>
                    </w:p>
                    <w:p w:rsidR="00F41BEA" w:rsidRDefault="00F41B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</w:t>
                      </w:r>
                    </w:p>
                    <w:p w:rsidR="00F41BEA" w:rsidRDefault="00F41B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</w:t>
                      </w: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:</w:t>
      </w:r>
    </w:p>
    <w:p w:rsidR="00F41BEA" w:rsidRDefault="00F41BEA"/>
    <w:p w:rsidR="00F41BEA" w:rsidRDefault="00F41BEA" w:rsidP="0001676E">
      <w:pPr>
        <w:rPr>
          <w:lang w:val="es-EC"/>
        </w:rPr>
      </w:pPr>
    </w:p>
    <w:p w:rsidR="00F41BEA" w:rsidRDefault="00F41BEA" w:rsidP="0001676E">
      <w:pPr>
        <w:rPr>
          <w:lang w:val="es-EC"/>
        </w:rPr>
      </w:pPr>
    </w:p>
    <w:p w:rsidR="00F41BEA" w:rsidRDefault="00F41BEA" w:rsidP="0001676E">
      <w:pPr>
        <w:rPr>
          <w:lang w:val="es-EC"/>
        </w:rPr>
      </w:pPr>
    </w:p>
    <w:p w:rsidR="00F41BEA" w:rsidRDefault="00F41BEA" w:rsidP="0001676E">
      <w:pPr>
        <w:rPr>
          <w:lang w:val="es-EC"/>
        </w:rPr>
      </w:pPr>
    </w:p>
    <w:p w:rsidR="00F41BEA" w:rsidRDefault="00F41BEA" w:rsidP="0001676E">
      <w:pPr>
        <w:rPr>
          <w:lang w:val="es-EC"/>
        </w:rPr>
      </w:pPr>
    </w:p>
    <w:p w:rsidR="00F41BEA" w:rsidRDefault="00F41BE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4540250</wp:posOffset>
                </wp:positionV>
                <wp:extent cx="2057400" cy="2819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  <w:u w:val="single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u w:val="single"/>
                                <w:lang w:val="es-EC"/>
                              </w:rPr>
                              <w:t>Verbos:</w:t>
                            </w: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Cocinar</w:t>
                            </w: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Preparar</w:t>
                            </w: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Poner</w:t>
                            </w: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Hacer</w:t>
                            </w: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Decorar</w:t>
                            </w: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Crear</w:t>
                            </w:r>
                          </w:p>
                          <w:p w:rsidR="00F41BEA" w:rsidRPr="00F41BEA" w:rsidRDefault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25.5pt;margin-top:357.5pt;width:162pt;height:2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" fillcolor="white [3201]" stroked="f" strokeweight=".5pt">
                <v:textbox>
                  <w:txbxContent>
                    <w:p w:rsidR="00F41BEA" w:rsidRPr="00F41BEA" w:rsidRDefault="00F41BEA">
                      <w:pPr>
                        <w:rPr>
                          <w:sz w:val="40"/>
                          <w:szCs w:val="40"/>
                          <w:u w:val="single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u w:val="single"/>
                          <w:lang w:val="es-EC"/>
                        </w:rPr>
                        <w:t>Verbos:</w:t>
                      </w: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Cocinar</w:t>
                      </w: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Preparar</w:t>
                      </w: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Poner</w:t>
                      </w: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Hacer</w:t>
                      </w: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Decorar</w:t>
                      </w: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Crear</w:t>
                      </w:r>
                    </w:p>
                    <w:p w:rsidR="00F41BEA" w:rsidRPr="00F41BEA" w:rsidRDefault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1BEA" w:rsidP="00F41BEA"/>
    <w:p w:rsidR="00F41BEA" w:rsidRPr="00F41BEA" w:rsidRDefault="00F44A66" w:rsidP="00F41BE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2E261" wp14:editId="5363A0AB">
                <wp:simplePos x="0" y="0"/>
                <wp:positionH relativeFrom="column">
                  <wp:posOffset>2514599</wp:posOffset>
                </wp:positionH>
                <wp:positionV relativeFrom="paragraph">
                  <wp:posOffset>12065</wp:posOffset>
                </wp:positionV>
                <wp:extent cx="2924175" cy="2819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A66" w:rsidRDefault="00F44A66" w:rsidP="00F44A66">
                            <w:pPr>
                              <w:rPr>
                                <w:sz w:val="40"/>
                                <w:szCs w:val="40"/>
                                <w:u w:val="single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  <w:lang w:val="es-EC"/>
                              </w:rPr>
                              <w:t>Porciones</w:t>
                            </w:r>
                            <w:r w:rsidRPr="00F41BEA">
                              <w:rPr>
                                <w:sz w:val="40"/>
                                <w:szCs w:val="40"/>
                                <w:u w:val="single"/>
                                <w:lang w:val="es-EC"/>
                              </w:rPr>
                              <w:t>:</w:t>
                            </w:r>
                          </w:p>
                          <w:p w:rsidR="00F44A66" w:rsidRDefault="00F44A66" w:rsidP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 xml:space="preserve"> pedazo</w:t>
                            </w:r>
                          </w:p>
                          <w:p w:rsidR="00F44A66" w:rsidRDefault="00F44A66" w:rsidP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una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 xml:space="preserve"> rebanada</w:t>
                            </w:r>
                          </w:p>
                          <w:p w:rsidR="00F44A66" w:rsidRDefault="00F44A66" w:rsidP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 xml:space="preserve"> puré</w:t>
                            </w:r>
                          </w:p>
                          <w:p w:rsidR="00F44A66" w:rsidRDefault="00F44A66" w:rsidP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una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 xml:space="preserve"> porción</w:t>
                            </w:r>
                          </w:p>
                          <w:p w:rsidR="00F44A66" w:rsidRDefault="00F44A66" w:rsidP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 xml:space="preserve"> trozo</w:t>
                            </w:r>
                          </w:p>
                          <w:p w:rsidR="00F44A66" w:rsidRPr="00F41BEA" w:rsidRDefault="00F44A66" w:rsidP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</w:p>
                          <w:p w:rsidR="00F44A66" w:rsidRPr="00F41BEA" w:rsidRDefault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E261" id="Text Box 5" o:spid="_x0000_s1031" type="#_x0000_t202" style="position:absolute;margin-left:198pt;margin-top:.95pt;width:230.25pt;height:2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" fillcolor="white [3201]" stroked="f" strokeweight=".5pt">
                <v:textbox>
                  <w:txbxContent>
                    <w:p w:rsidR="00F44A66" w:rsidRDefault="00F44A66" w:rsidP="00F44A66">
                      <w:pPr>
                        <w:rPr>
                          <w:sz w:val="40"/>
                          <w:szCs w:val="40"/>
                          <w:u w:val="single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  <w:lang w:val="es-EC"/>
                        </w:rPr>
                        <w:t>Porciones</w:t>
                      </w:r>
                      <w:r w:rsidRPr="00F41BEA">
                        <w:rPr>
                          <w:sz w:val="40"/>
                          <w:szCs w:val="40"/>
                          <w:u w:val="single"/>
                          <w:lang w:val="es-EC"/>
                        </w:rPr>
                        <w:t>:</w:t>
                      </w:r>
                    </w:p>
                    <w:p w:rsidR="00F44A66" w:rsidRDefault="00F44A66" w:rsidP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  <w:lang w:val="es-EC"/>
                        </w:rPr>
                        <w:t>un</w:t>
                      </w:r>
                      <w:proofErr w:type="gramEnd"/>
                      <w:r>
                        <w:rPr>
                          <w:sz w:val="40"/>
                          <w:szCs w:val="40"/>
                          <w:lang w:val="es-EC"/>
                        </w:rPr>
                        <w:t xml:space="preserve"> pedazo</w:t>
                      </w:r>
                    </w:p>
                    <w:p w:rsidR="00F44A66" w:rsidRDefault="00F44A66" w:rsidP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  <w:lang w:val="es-EC"/>
                        </w:rPr>
                        <w:t>una</w:t>
                      </w:r>
                      <w:proofErr w:type="gramEnd"/>
                      <w:r>
                        <w:rPr>
                          <w:sz w:val="40"/>
                          <w:szCs w:val="40"/>
                          <w:lang w:val="es-EC"/>
                        </w:rPr>
                        <w:t xml:space="preserve"> rebanada</w:t>
                      </w:r>
                    </w:p>
                    <w:p w:rsidR="00F44A66" w:rsidRDefault="00F44A66" w:rsidP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  <w:lang w:val="es-EC"/>
                        </w:rPr>
                        <w:t>un</w:t>
                      </w:r>
                      <w:proofErr w:type="gramEnd"/>
                      <w:r>
                        <w:rPr>
                          <w:sz w:val="40"/>
                          <w:szCs w:val="40"/>
                          <w:lang w:val="es-EC"/>
                        </w:rPr>
                        <w:t xml:space="preserve"> puré</w:t>
                      </w:r>
                    </w:p>
                    <w:p w:rsidR="00F44A66" w:rsidRDefault="00F44A66" w:rsidP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  <w:lang w:val="es-EC"/>
                        </w:rPr>
                        <w:t>una</w:t>
                      </w:r>
                      <w:proofErr w:type="gramEnd"/>
                      <w:r>
                        <w:rPr>
                          <w:sz w:val="40"/>
                          <w:szCs w:val="40"/>
                          <w:lang w:val="es-EC"/>
                        </w:rPr>
                        <w:t xml:space="preserve"> porción</w:t>
                      </w:r>
                    </w:p>
                    <w:p w:rsidR="00F44A66" w:rsidRDefault="00F44A66" w:rsidP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  <w:lang w:val="es-EC"/>
                        </w:rPr>
                        <w:t>un</w:t>
                      </w:r>
                      <w:proofErr w:type="gramEnd"/>
                      <w:r>
                        <w:rPr>
                          <w:sz w:val="40"/>
                          <w:szCs w:val="40"/>
                          <w:lang w:val="es-EC"/>
                        </w:rPr>
                        <w:t xml:space="preserve"> trozo</w:t>
                      </w:r>
                    </w:p>
                    <w:p w:rsidR="00F44A66" w:rsidRPr="00F41BEA" w:rsidRDefault="00F44A66" w:rsidP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</w:p>
                    <w:p w:rsidR="00F44A66" w:rsidRPr="00F41BEA" w:rsidRDefault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BEA" w:rsidRDefault="00F41BEA" w:rsidP="00F41BEA"/>
    <w:p w:rsidR="0001676E" w:rsidRDefault="00F41BEA" w:rsidP="00F41BEA">
      <w:pPr>
        <w:tabs>
          <w:tab w:val="left" w:pos="5505"/>
        </w:tabs>
      </w:pPr>
      <w:r>
        <w:tab/>
      </w:r>
    </w:p>
    <w:p w:rsidR="00F41BEA" w:rsidRDefault="00F41BEA" w:rsidP="00F41BEA">
      <w:pPr>
        <w:tabs>
          <w:tab w:val="left" w:pos="5505"/>
        </w:tabs>
      </w:pPr>
    </w:p>
    <w:p w:rsidR="00F41BEA" w:rsidRDefault="00F41BEA" w:rsidP="00F41BEA">
      <w:pPr>
        <w:tabs>
          <w:tab w:val="left" w:pos="5505"/>
        </w:tabs>
      </w:pPr>
    </w:p>
    <w:p w:rsidR="00F41BEA" w:rsidRDefault="00F41BEA" w:rsidP="00F41BEA">
      <w:pPr>
        <w:tabs>
          <w:tab w:val="left" w:pos="5505"/>
        </w:tabs>
      </w:pPr>
    </w:p>
    <w:p w:rsidR="00F41BEA" w:rsidRDefault="00F41BEA" w:rsidP="00F41BEA">
      <w:pPr>
        <w:tabs>
          <w:tab w:val="left" w:pos="5505"/>
        </w:tabs>
      </w:pPr>
    </w:p>
    <w:p w:rsidR="00F41BEA" w:rsidRDefault="00F41BEA" w:rsidP="00F41BEA">
      <w:pPr>
        <w:tabs>
          <w:tab w:val="left" w:pos="5505"/>
        </w:tabs>
      </w:pPr>
    </w:p>
    <w:p w:rsidR="00F41BEA" w:rsidRDefault="00F41BEA" w:rsidP="00F41BEA">
      <w:pPr>
        <w:tabs>
          <w:tab w:val="left" w:pos="5505"/>
        </w:tabs>
      </w:pPr>
    </w:p>
    <w:p w:rsidR="00F41BEA" w:rsidRDefault="00F41BEA" w:rsidP="00F41BEA">
      <w:pPr>
        <w:tabs>
          <w:tab w:val="left" w:pos="5505"/>
        </w:tabs>
      </w:pPr>
    </w:p>
    <w:p w:rsidR="00F41BEA" w:rsidRDefault="00F41BEA" w:rsidP="00F41BEA">
      <w:pPr>
        <w:tabs>
          <w:tab w:val="left" w:pos="5505"/>
        </w:tabs>
      </w:pPr>
    </w:p>
    <w:p w:rsidR="00F41BEA" w:rsidRDefault="00F41BEA" w:rsidP="00F41BEA">
      <w:pPr>
        <w:tabs>
          <w:tab w:val="left" w:pos="5505"/>
        </w:tabs>
      </w:pPr>
    </w:p>
    <w:p w:rsidR="00F41BEA" w:rsidRDefault="00F41BEA" w:rsidP="00F41BEA">
      <w:pPr>
        <w:tabs>
          <w:tab w:val="left" w:pos="5505"/>
        </w:tabs>
      </w:pPr>
    </w:p>
    <w:p w:rsidR="00F41BEA" w:rsidRDefault="00F41BEA" w:rsidP="00F41BEA">
      <w:pPr>
        <w:tabs>
          <w:tab w:val="left" w:pos="5505"/>
        </w:tabs>
      </w:pPr>
    </w:p>
    <w:p w:rsidR="00F41BEA" w:rsidRDefault="00F41BEA" w:rsidP="00F41B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B8B64" wp14:editId="37FF4967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3333750" cy="523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Más vocabulario de la comida: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8B64" id="Text Box 7" o:spid="_x0000_s1031" type="#_x0000_t202" style="position:absolute;margin-left:0;margin-top:-47.25pt;width:262.5pt;height:41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" filled="f" stroked="f" strokeweight=".5pt">
                <v:fill o:detectmouseclick="t"/>
                <v:textbox>
                  <w:txbxContent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Más v</w:t>
                      </w: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ocabulario de la comida: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FD899" wp14:editId="101539CE">
                <wp:simplePos x="0" y="0"/>
                <wp:positionH relativeFrom="column">
                  <wp:posOffset>1924050</wp:posOffset>
                </wp:positionH>
                <wp:positionV relativeFrom="paragraph">
                  <wp:posOffset>9524</wp:posOffset>
                </wp:positionV>
                <wp:extent cx="2000250" cy="43719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37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BEA" w:rsidRPr="00F41BEA" w:rsidRDefault="00F41BEA" w:rsidP="00F41BEA">
                            <w:pPr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  <w:t>Adjetivos de sabores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Picante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proofErr w:type="gramStart"/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picoso</w:t>
                            </w:r>
                            <w:proofErr w:type="gramEnd"/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Soso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Agrio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Dulce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Salada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Sabroso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D899" id="Text Box 8" o:spid="_x0000_s1032" type="#_x0000_t202" style="position:absolute;margin-left:151.5pt;margin-top:.75pt;width:157.5pt;height:34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" fillcolor="white [3201]" stroked="f" strokeweight=".5pt">
                <v:textbox>
                  <w:txbxContent>
                    <w:p w:rsidR="00F41BEA" w:rsidRPr="00F41BEA" w:rsidRDefault="00F41BEA" w:rsidP="00F41BEA">
                      <w:pPr>
                        <w:rPr>
                          <w:b/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b/>
                          <w:sz w:val="40"/>
                          <w:szCs w:val="40"/>
                          <w:lang w:val="es-EC"/>
                        </w:rPr>
                        <w:t>Adjetivos de sabores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Picante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proofErr w:type="gramStart"/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picoso</w:t>
                      </w:r>
                      <w:proofErr w:type="gramEnd"/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Soso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Agrio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Dulce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Salada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Sabroso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74D9C" wp14:editId="45490EDF">
                <wp:simplePos x="0" y="0"/>
                <wp:positionH relativeFrom="column">
                  <wp:posOffset>-428625</wp:posOffset>
                </wp:positionH>
                <wp:positionV relativeFrom="paragraph">
                  <wp:posOffset>0</wp:posOffset>
                </wp:positionV>
                <wp:extent cx="2000250" cy="57054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BEA" w:rsidRPr="00F41BEA" w:rsidRDefault="00F41BEA" w:rsidP="00F41BEA">
                            <w:pPr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  <w:t>Adjetivos de textura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Blando/suave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Duro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Cremoso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Jugoso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Claro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Crujiente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Líquido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Tierno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Ligero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Pesado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Seco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74D9C" id="Text Box 9" o:spid="_x0000_s1033" type="#_x0000_t202" style="position:absolute;margin-left:-33.75pt;margin-top:0;width:157.5pt;height:44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" fillcolor="white [3201]" stroked="f" strokeweight=".5pt">
                <v:textbox>
                  <w:txbxContent>
                    <w:p w:rsidR="00F41BEA" w:rsidRPr="00F41BEA" w:rsidRDefault="00F41BEA" w:rsidP="00F41BEA">
                      <w:pPr>
                        <w:rPr>
                          <w:b/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b/>
                          <w:sz w:val="40"/>
                          <w:szCs w:val="40"/>
                          <w:lang w:val="es-EC"/>
                        </w:rPr>
                        <w:t>Adjetivos de textura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Blando/suave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Duro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Cremoso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Jugoso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Claro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Crujiente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Líquido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Tierno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Ligero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Pesado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Seco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lang w:val="es-EC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C5981" wp14:editId="20927132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2000250" cy="57054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BEA" w:rsidRPr="00F41BEA" w:rsidRDefault="00F41BEA" w:rsidP="00F41BEA">
                            <w:pPr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b/>
                                <w:sz w:val="40"/>
                                <w:szCs w:val="40"/>
                                <w:lang w:val="es-EC"/>
                              </w:rPr>
                              <w:t>Adjetivos de preparación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Fresco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Cocido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Frito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</w:rPr>
                              <w:t>Al vapor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41BEA">
                              <w:rPr>
                                <w:sz w:val="40"/>
                                <w:szCs w:val="40"/>
                              </w:rPr>
                              <w:t>Asado</w:t>
                            </w:r>
                            <w:proofErr w:type="spellEnd"/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41BEA">
                              <w:rPr>
                                <w:sz w:val="40"/>
                                <w:szCs w:val="40"/>
                              </w:rPr>
                              <w:t>Horneado</w:t>
                            </w:r>
                            <w:proofErr w:type="spellEnd"/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F41BEA" w:rsidRDefault="00F41BEA" w:rsidP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C5981" id="Text Box 10" o:spid="_x0000_s1034" type="#_x0000_t202" style="position:absolute;margin-left:357pt;margin-top:0;width:157.5pt;height:44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" fillcolor="white [3201]" stroked="f" strokeweight=".5pt">
                <v:textbox>
                  <w:txbxContent>
                    <w:p w:rsidR="00F41BEA" w:rsidRPr="00F41BEA" w:rsidRDefault="00F41BEA" w:rsidP="00F41BEA">
                      <w:pPr>
                        <w:rPr>
                          <w:b/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b/>
                          <w:sz w:val="40"/>
                          <w:szCs w:val="40"/>
                          <w:lang w:val="es-EC"/>
                        </w:rPr>
                        <w:t>Adjetivos de preparación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Fresco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Cocido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Frito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</w:rPr>
                      </w:pPr>
                      <w:r w:rsidRPr="00F41BEA">
                        <w:rPr>
                          <w:sz w:val="40"/>
                          <w:szCs w:val="40"/>
                        </w:rPr>
                        <w:t>Al vapor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F41BEA">
                        <w:rPr>
                          <w:sz w:val="40"/>
                          <w:szCs w:val="40"/>
                        </w:rPr>
                        <w:t>Asado</w:t>
                      </w:r>
                      <w:proofErr w:type="spellEnd"/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F41BEA">
                        <w:rPr>
                          <w:sz w:val="40"/>
                          <w:szCs w:val="40"/>
                        </w:rPr>
                        <w:t>Horneado</w:t>
                      </w:r>
                      <w:proofErr w:type="spellEnd"/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</w:t>
                      </w:r>
                    </w:p>
                    <w:p w:rsidR="00F41BEA" w:rsidRDefault="00F41BEA" w:rsidP="00F41B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:</w:t>
      </w:r>
    </w:p>
    <w:p w:rsidR="00F41BEA" w:rsidRDefault="00F41BEA" w:rsidP="00F41BEA"/>
    <w:p w:rsidR="00F41BEA" w:rsidRDefault="00F41BEA" w:rsidP="00F41BEA">
      <w:pPr>
        <w:rPr>
          <w:lang w:val="es-EC"/>
        </w:rPr>
      </w:pPr>
    </w:p>
    <w:p w:rsidR="00F41BEA" w:rsidRDefault="00F41BEA" w:rsidP="00F41BEA">
      <w:pPr>
        <w:rPr>
          <w:lang w:val="es-EC"/>
        </w:rPr>
      </w:pPr>
    </w:p>
    <w:p w:rsidR="00F41BEA" w:rsidRDefault="00F41BEA" w:rsidP="00F41BEA">
      <w:pPr>
        <w:rPr>
          <w:lang w:val="es-EC"/>
        </w:rPr>
      </w:pPr>
    </w:p>
    <w:p w:rsidR="00F41BEA" w:rsidRDefault="00F41BEA" w:rsidP="00F41BEA">
      <w:pPr>
        <w:rPr>
          <w:lang w:val="es-EC"/>
        </w:rPr>
      </w:pPr>
    </w:p>
    <w:p w:rsidR="00F41BEA" w:rsidRDefault="00F41BEA" w:rsidP="00F41BEA">
      <w:pPr>
        <w:rPr>
          <w:lang w:val="es-EC"/>
        </w:rPr>
      </w:pPr>
    </w:p>
    <w:p w:rsidR="00F41BEA" w:rsidRDefault="00F41BEA" w:rsidP="00F41BE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D6202" wp14:editId="7575AE35">
                <wp:simplePos x="0" y="0"/>
                <wp:positionH relativeFrom="column">
                  <wp:posOffset>-323850</wp:posOffset>
                </wp:positionH>
                <wp:positionV relativeFrom="paragraph">
                  <wp:posOffset>4540250</wp:posOffset>
                </wp:positionV>
                <wp:extent cx="2057400" cy="2819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u w:val="single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u w:val="single"/>
                                <w:lang w:val="es-EC"/>
                              </w:rPr>
                              <w:t>Verbos: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Cocinar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Preparar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Poner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Hacer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Decorar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F41BEA">
                              <w:rPr>
                                <w:sz w:val="40"/>
                                <w:szCs w:val="40"/>
                                <w:lang w:val="es-EC"/>
                              </w:rPr>
                              <w:t>Crear</w:t>
                            </w:r>
                          </w:p>
                          <w:p w:rsidR="00F41BEA" w:rsidRPr="00F41BEA" w:rsidRDefault="00F41BEA" w:rsidP="00F41BEA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6202" id="Text Box 11" o:spid="_x0000_s1036" type="#_x0000_t202" style="position:absolute;margin-left:-25.5pt;margin-top:357.5pt;width:162pt;height:22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" fillcolor="white [3201]" stroked="f" strokeweight=".5pt">
                <v:textbox>
                  <w:txbxContent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u w:val="single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u w:val="single"/>
                          <w:lang w:val="es-EC"/>
                        </w:rPr>
                        <w:t>Verbos: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Cocinar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Preparar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Poner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Hacer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Decorar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r w:rsidRPr="00F41BEA">
                        <w:rPr>
                          <w:sz w:val="40"/>
                          <w:szCs w:val="40"/>
                          <w:lang w:val="es-EC"/>
                        </w:rPr>
                        <w:t>Crear</w:t>
                      </w:r>
                    </w:p>
                    <w:p w:rsidR="00F41BEA" w:rsidRPr="00F41BEA" w:rsidRDefault="00F41BEA" w:rsidP="00F41BEA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BEA" w:rsidRPr="00F41BEA" w:rsidRDefault="00F44A66" w:rsidP="00F41BEA">
      <w:pPr>
        <w:tabs>
          <w:tab w:val="left" w:pos="550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DBD5E" wp14:editId="65D6656F">
                <wp:simplePos x="0" y="0"/>
                <wp:positionH relativeFrom="column">
                  <wp:posOffset>2847975</wp:posOffset>
                </wp:positionH>
                <wp:positionV relativeFrom="paragraph">
                  <wp:posOffset>4400550</wp:posOffset>
                </wp:positionV>
                <wp:extent cx="2924175" cy="28194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A66" w:rsidRDefault="00F44A66" w:rsidP="00F44A66">
                            <w:pPr>
                              <w:rPr>
                                <w:sz w:val="40"/>
                                <w:szCs w:val="40"/>
                                <w:u w:val="single"/>
                                <w:lang w:val="es-EC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  <w:lang w:val="es-EC"/>
                              </w:rPr>
                              <w:t>Porciones</w:t>
                            </w:r>
                            <w:r w:rsidRPr="00F41BEA">
                              <w:rPr>
                                <w:sz w:val="40"/>
                                <w:szCs w:val="40"/>
                                <w:u w:val="single"/>
                                <w:lang w:val="es-EC"/>
                              </w:rPr>
                              <w:t>:</w:t>
                            </w:r>
                          </w:p>
                          <w:p w:rsidR="00F44A66" w:rsidRDefault="00F44A66" w:rsidP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 xml:space="preserve"> pedazo</w:t>
                            </w:r>
                          </w:p>
                          <w:p w:rsidR="00F44A66" w:rsidRDefault="00F44A66" w:rsidP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una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 xml:space="preserve"> rebanada</w:t>
                            </w:r>
                          </w:p>
                          <w:p w:rsidR="00F44A66" w:rsidRDefault="00F44A66" w:rsidP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 xml:space="preserve"> puré</w:t>
                            </w:r>
                          </w:p>
                          <w:p w:rsidR="00F44A66" w:rsidRDefault="00F44A66" w:rsidP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una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 xml:space="preserve"> porción</w:t>
                            </w:r>
                          </w:p>
                          <w:p w:rsidR="00F44A66" w:rsidRDefault="00F44A66" w:rsidP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es-EC"/>
                              </w:rPr>
                              <w:t xml:space="preserve"> trozo</w:t>
                            </w:r>
                          </w:p>
                          <w:p w:rsidR="00F44A66" w:rsidRPr="00F41BEA" w:rsidRDefault="00F44A66" w:rsidP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</w:p>
                          <w:p w:rsidR="00F44A66" w:rsidRPr="00F41BEA" w:rsidRDefault="00F44A66" w:rsidP="00F44A66">
                            <w:pPr>
                              <w:rPr>
                                <w:sz w:val="40"/>
                                <w:szCs w:val="40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BD5E" id="Text Box 12" o:spid="_x0000_s1037" type="#_x0000_t202" style="position:absolute;margin-left:224.25pt;margin-top:346.5pt;width:230.25pt;height:2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k6kAIAAJUFAAAOAAAAZHJzL2Uyb0RvYy54bWysVE1PGzEQvVfqf7B8L5ukgU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" fillcolor="white [3201]" stroked="f" strokeweight=".5pt">
                <v:textbox>
                  <w:txbxContent>
                    <w:p w:rsidR="00F44A66" w:rsidRDefault="00F44A66" w:rsidP="00F44A66">
                      <w:pPr>
                        <w:rPr>
                          <w:sz w:val="40"/>
                          <w:szCs w:val="40"/>
                          <w:u w:val="single"/>
                          <w:lang w:val="es-EC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  <w:lang w:val="es-EC"/>
                        </w:rPr>
                        <w:t>Porciones</w:t>
                      </w:r>
                      <w:r w:rsidRPr="00F41BEA">
                        <w:rPr>
                          <w:sz w:val="40"/>
                          <w:szCs w:val="40"/>
                          <w:u w:val="single"/>
                          <w:lang w:val="es-EC"/>
                        </w:rPr>
                        <w:t>:</w:t>
                      </w:r>
                    </w:p>
                    <w:p w:rsidR="00F44A66" w:rsidRDefault="00F44A66" w:rsidP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  <w:lang w:val="es-EC"/>
                        </w:rPr>
                        <w:t>un</w:t>
                      </w:r>
                      <w:proofErr w:type="gramEnd"/>
                      <w:r>
                        <w:rPr>
                          <w:sz w:val="40"/>
                          <w:szCs w:val="40"/>
                          <w:lang w:val="es-EC"/>
                        </w:rPr>
                        <w:t xml:space="preserve"> pedazo</w:t>
                      </w:r>
                    </w:p>
                    <w:p w:rsidR="00F44A66" w:rsidRDefault="00F44A66" w:rsidP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  <w:lang w:val="es-EC"/>
                        </w:rPr>
                        <w:t>una</w:t>
                      </w:r>
                      <w:proofErr w:type="gramEnd"/>
                      <w:r>
                        <w:rPr>
                          <w:sz w:val="40"/>
                          <w:szCs w:val="40"/>
                          <w:lang w:val="es-EC"/>
                        </w:rPr>
                        <w:t xml:space="preserve"> rebanada</w:t>
                      </w:r>
                    </w:p>
                    <w:p w:rsidR="00F44A66" w:rsidRDefault="00F44A66" w:rsidP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  <w:lang w:val="es-EC"/>
                        </w:rPr>
                        <w:t>un</w:t>
                      </w:r>
                      <w:proofErr w:type="gramEnd"/>
                      <w:r>
                        <w:rPr>
                          <w:sz w:val="40"/>
                          <w:szCs w:val="40"/>
                          <w:lang w:val="es-EC"/>
                        </w:rPr>
                        <w:t xml:space="preserve"> puré</w:t>
                      </w:r>
                    </w:p>
                    <w:p w:rsidR="00F44A66" w:rsidRDefault="00F44A66" w:rsidP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  <w:lang w:val="es-EC"/>
                        </w:rPr>
                        <w:t>una</w:t>
                      </w:r>
                      <w:proofErr w:type="gramEnd"/>
                      <w:r>
                        <w:rPr>
                          <w:sz w:val="40"/>
                          <w:szCs w:val="40"/>
                          <w:lang w:val="es-EC"/>
                        </w:rPr>
                        <w:t xml:space="preserve"> porción</w:t>
                      </w:r>
                    </w:p>
                    <w:p w:rsidR="00F44A66" w:rsidRDefault="00F44A66" w:rsidP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  <w:lang w:val="es-EC"/>
                        </w:rPr>
                        <w:t>un</w:t>
                      </w:r>
                      <w:proofErr w:type="gramEnd"/>
                      <w:r>
                        <w:rPr>
                          <w:sz w:val="40"/>
                          <w:szCs w:val="40"/>
                          <w:lang w:val="es-EC"/>
                        </w:rPr>
                        <w:t xml:space="preserve"> trozo</w:t>
                      </w:r>
                    </w:p>
                    <w:p w:rsidR="00F44A66" w:rsidRPr="00F41BEA" w:rsidRDefault="00F44A66" w:rsidP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</w:p>
                    <w:p w:rsidR="00F44A66" w:rsidRPr="00F41BEA" w:rsidRDefault="00F44A66" w:rsidP="00F44A66">
                      <w:pPr>
                        <w:rPr>
                          <w:sz w:val="40"/>
                          <w:szCs w:val="40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1BEA" w:rsidRPr="00F4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A3"/>
    <w:rsid w:val="0001676E"/>
    <w:rsid w:val="002F02A3"/>
    <w:rsid w:val="008A2580"/>
    <w:rsid w:val="009004A7"/>
    <w:rsid w:val="00F41BEA"/>
    <w:rsid w:val="00F44A66"/>
    <w:rsid w:val="00F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D0E65-0958-424F-9080-962DC95B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66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Gibson County Special School District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4</cp:revision>
  <cp:lastPrinted>2017-10-18T12:12:00Z</cp:lastPrinted>
  <dcterms:created xsi:type="dcterms:W3CDTF">2017-10-18T10:35:00Z</dcterms:created>
  <dcterms:modified xsi:type="dcterms:W3CDTF">2017-10-18T12:12:00Z</dcterms:modified>
</cp:coreProperties>
</file>