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5C" w:rsidRPr="00C004BC" w:rsidRDefault="006A1D5B" w:rsidP="007C18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Cs/>
          <w:color w:val="000000" w:themeColor="text1"/>
          <w:sz w:val="30"/>
          <w:szCs w:val="30"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08150" wp14:editId="12AD96E8">
                <wp:simplePos x="0" y="0"/>
                <wp:positionH relativeFrom="margin">
                  <wp:posOffset>175260</wp:posOffset>
                </wp:positionH>
                <wp:positionV relativeFrom="paragraph">
                  <wp:posOffset>299720</wp:posOffset>
                </wp:positionV>
                <wp:extent cx="3067050" cy="8154670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815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miembros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familia</w:t>
                            </w:r>
                            <w:proofErr w:type="spellEnd"/>
                          </w:p>
                          <w:p w:rsidR="006A1D5B" w:rsidRPr="007C185C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los</w:t>
                            </w:r>
                            <w:proofErr w:type="spellEnd"/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abuelos</w:t>
                            </w:r>
                            <w:proofErr w:type="spell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abuelo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abuela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esposo</w:t>
                            </w: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esposa</w:t>
                            </w:r>
                            <w:r w:rsidRPr="00CE1BA7"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hermanos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hermano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hermana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hijos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hijo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hija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padres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padre (papá)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madre (mamá)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primos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primo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prima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tíos 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tío </w:t>
                            </w:r>
                          </w:p>
                          <w:p w:rsidR="006A1D5B" w:rsidRDefault="006A1D5B" w:rsidP="008839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tía </w:t>
                            </w:r>
                          </w:p>
                          <w:p w:rsidR="006A1D5B" w:rsidRPr="008327C2" w:rsidRDefault="006A1D5B" w:rsidP="008839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27C2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 w:rsidRPr="008327C2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persona</w:t>
                            </w:r>
                          </w:p>
                          <w:p w:rsidR="006A1D5B" w:rsidRPr="0088390E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gente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ededas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ages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)</w:t>
                            </w:r>
                          </w:p>
                          <w:p w:rsidR="006A1D5B" w:rsidRPr="00CE1BA7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¿Cuántos años tiene(n</w:t>
                            </w: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) ?</w:t>
                            </w:r>
                            <w:proofErr w:type="gramEnd"/>
                          </w:p>
                          <w:p w:rsidR="006A1D5B" w:rsidRPr="007C185C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Tiene(n) ____años. </w:t>
                            </w:r>
                          </w:p>
                          <w:p w:rsidR="006A1D5B" w:rsidRPr="007C185C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mayor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8327C2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menor</w:t>
                            </w:r>
                            <w:proofErr w:type="gramEnd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7C185C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otras</w:t>
                            </w:r>
                            <w:proofErr w:type="gram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palabras útiles</w:t>
                            </w:r>
                          </w:p>
                          <w:p w:rsidR="006A1D5B" w:rsidRPr="007C185C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que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sólo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Pr="007C185C" w:rsidRDefault="006A1D5B" w:rsidP="007C18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81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8pt;margin-top:23.6pt;width:241.5pt;height:64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" filled="f" stroked="f" strokeweight=".5pt">
                <v:path arrowok="t"/>
                <v:textbox>
                  <w:txbxContent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miembros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familia</w:t>
                      </w:r>
                      <w:proofErr w:type="spellEnd"/>
                    </w:p>
                    <w:p w:rsidR="006A1D5B" w:rsidRPr="007C185C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los</w:t>
                      </w:r>
                      <w:proofErr w:type="spellEnd"/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abuelos</w:t>
                      </w:r>
                      <w:proofErr w:type="spell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abuelo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abuela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esposo</w:t>
                      </w: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esposa</w:t>
                      </w:r>
                      <w:r w:rsidRPr="00CE1BA7"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hermanos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hermano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hermana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hijos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hijo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hija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padres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padre (papá)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madre (mamá)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primos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primo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prima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tíos 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tío </w:t>
                      </w:r>
                    </w:p>
                    <w:p w:rsidR="006A1D5B" w:rsidRDefault="006A1D5B" w:rsidP="008839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tía </w:t>
                      </w:r>
                    </w:p>
                    <w:p w:rsidR="006A1D5B" w:rsidRPr="008327C2" w:rsidRDefault="006A1D5B" w:rsidP="008839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8327C2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  <w:t>la</w:t>
                      </w:r>
                      <w:proofErr w:type="gramEnd"/>
                      <w:r w:rsidRPr="008327C2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persona</w:t>
                      </w:r>
                    </w:p>
                    <w:p w:rsidR="006A1D5B" w:rsidRPr="0088390E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7C185C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gente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ededas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ages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)</w:t>
                      </w:r>
                    </w:p>
                    <w:p w:rsidR="006A1D5B" w:rsidRPr="00CE1BA7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¿Cuántos años tiene(n</w:t>
                      </w: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) ?</w:t>
                      </w:r>
                      <w:proofErr w:type="gramEnd"/>
                    </w:p>
                    <w:p w:rsidR="006A1D5B" w:rsidRPr="007C185C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Tiene(n) ____años. </w:t>
                      </w:r>
                    </w:p>
                    <w:p w:rsidR="006A1D5B" w:rsidRPr="007C185C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mayor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8327C2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menor</w:t>
                      </w:r>
                      <w:proofErr w:type="gramEnd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7C185C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otras</w:t>
                      </w:r>
                      <w:proofErr w:type="gram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palabras útiles</w:t>
                      </w:r>
                    </w:p>
                    <w:p w:rsidR="006A1D5B" w:rsidRPr="007C185C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que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sólo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Pr="007C185C" w:rsidRDefault="006A1D5B" w:rsidP="007C18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A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51C2A" wp14:editId="6E964E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77970" cy="443865"/>
                <wp:effectExtent l="0" t="0" r="0" b="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1D5B" w:rsidRPr="00483D56" w:rsidRDefault="006A1D5B" w:rsidP="006A1D5B">
                            <w:pPr>
                              <w:rPr>
                                <w:rFonts w:asciiTheme="majorHAnsi" w:hAnsiTheme="majorHAnsi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C004BC">
                              <w:rPr>
                                <w:rFonts w:asciiTheme="majorHAnsi" w:hAnsiTheme="majorHAnsi"/>
                                <w:sz w:val="30"/>
                                <w:szCs w:val="30"/>
                                <w:lang w:val="es-EC"/>
                              </w:rPr>
                              <w:t xml:space="preserve">La familia y </w:t>
                            </w:r>
                            <w:r>
                              <w:rPr>
                                <w:rFonts w:asciiTheme="majorHAnsi" w:hAnsiTheme="majorHAnsi"/>
                                <w:sz w:val="30"/>
                                <w:szCs w:val="30"/>
                                <w:lang w:val="es-EC"/>
                              </w:rPr>
                              <w:t>la Navidad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1C2A" id="Text Box 11" o:spid="_x0000_s1027" type="#_x0000_t202" style="position:absolute;margin-left:0;margin-top:0;width:321.1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" filled="f" stroked="f">
                <v:textbox style="mso-fit-shape-to-text:t">
                  <w:txbxContent>
                    <w:p w:rsidR="006A1D5B" w:rsidRPr="00483D56" w:rsidRDefault="006A1D5B" w:rsidP="006A1D5B">
                      <w:pPr>
                        <w:rPr>
                          <w:rFonts w:asciiTheme="majorHAnsi" w:hAnsiTheme="majorHAnsi"/>
                          <w:sz w:val="30"/>
                          <w:szCs w:val="30"/>
                          <w:lang w:val="es-EC"/>
                        </w:rPr>
                      </w:pPr>
                      <w:r w:rsidRPr="00C004BC">
                        <w:rPr>
                          <w:rFonts w:asciiTheme="majorHAnsi" w:hAnsiTheme="majorHAnsi"/>
                          <w:sz w:val="30"/>
                          <w:szCs w:val="30"/>
                          <w:lang w:val="es-EC"/>
                        </w:rPr>
                        <w:t xml:space="preserve">La familia y </w:t>
                      </w:r>
                      <w:r>
                        <w:rPr>
                          <w:rFonts w:asciiTheme="majorHAnsi" w:hAnsiTheme="majorHAnsi"/>
                          <w:sz w:val="30"/>
                          <w:szCs w:val="30"/>
                          <w:lang w:val="es-EC"/>
                        </w:rPr>
                        <w:t>la Navidad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AD3">
        <w:rPr>
          <w:rFonts w:asciiTheme="majorHAnsi" w:hAnsiTheme="maj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601E5" wp14:editId="59937226">
                <wp:simplePos x="0" y="0"/>
                <wp:positionH relativeFrom="margin">
                  <wp:posOffset>3690620</wp:posOffset>
                </wp:positionH>
                <wp:positionV relativeFrom="paragraph">
                  <wp:posOffset>86360</wp:posOffset>
                </wp:positionV>
                <wp:extent cx="3262630" cy="92684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2630" cy="926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4E00">
                              <w:rPr>
                                <w:rFonts w:asciiTheme="majorHAnsi" w:hAnsiTheme="majorHAnsi" w:cs="NewCenturySchlbk-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>+ (person</w:t>
                            </w:r>
                            <w:proofErr w:type="gramStart"/>
                            <w:r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>)+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4E00">
                              <w:rPr>
                                <w:rFonts w:asciiTheme="majorHAnsi" w:hAnsiTheme="majorHAnsi" w:cs="NewCenturySchlbk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88390E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gusta</w:t>
                            </w:r>
                            <w:proofErr w:type="spellEnd"/>
                            <w:r w:rsidRPr="0088390E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(n):</w:t>
                            </w:r>
                            <w:r w:rsidRPr="00FD4E00">
                              <w:rPr>
                                <w:rFonts w:asciiTheme="majorHAnsi" w:hAnsiTheme="majorHAnsi" w:cs="NewCenturySchlbk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he/she likes </w:t>
                            </w:r>
                          </w:p>
                          <w:p w:rsidR="006A1D5B" w:rsidRPr="008327C2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le</w:t>
                            </w:r>
                            <w:proofErr w:type="gramEnd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encanta(n) </w:t>
                            </w:r>
                            <w:proofErr w:type="spellStart"/>
                            <w:r w:rsidRPr="008327C2"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loves</w:t>
                            </w:r>
                            <w:proofErr w:type="spellEnd"/>
                          </w:p>
                          <w:p w:rsidR="006A1D5B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FD4E00"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A mi padre le gusta ver la tele.</w:t>
                            </w:r>
                          </w:p>
                          <w:p w:rsidR="006A1D5B" w:rsidRPr="00FD4E00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FD4E00"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8327C2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Describir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las fiestas</w:t>
                            </w:r>
                          </w:p>
                          <w:p w:rsidR="006A1D5B" w:rsidRPr="008327C2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abrir</w:t>
                            </w:r>
                            <w:proofErr w:type="spellEnd"/>
                            <w:proofErr w:type="gramEnd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celebrar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decorar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preparar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sacar</w:t>
                            </w: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tomar</w:t>
                            </w: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fotos</w:t>
                            </w:r>
                          </w:p>
                          <w:p w:rsidR="006A1D5B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hacer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un video</w:t>
                            </w: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    Yo hago…          Tú haces…</w:t>
                            </w:r>
                          </w:p>
                          <w:p w:rsidR="006A1D5B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Poner: to </w:t>
                            </w:r>
                            <w:proofErr w:type="spell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put</w:t>
                            </w:r>
                            <w:proofErr w:type="spell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, place</w:t>
                            </w:r>
                          </w:p>
                          <w:p w:rsidR="006A1D5B" w:rsidRPr="0030108C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Yo </w:t>
                            </w:r>
                            <w:proofErr w:type="spellStart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pongo</w:t>
                            </w:r>
                            <w:proofErr w:type="spellEnd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          </w:t>
                            </w:r>
                            <w:proofErr w:type="spellStart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Tú</w:t>
                            </w:r>
                            <w:proofErr w:type="spellEnd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pones…</w:t>
                            </w:r>
                          </w:p>
                          <w:p w:rsidR="006A1D5B" w:rsidRPr="0030108C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Salir</w:t>
                            </w:r>
                            <w:proofErr w:type="spellEnd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 to leave, go out</w:t>
                            </w:r>
                          </w:p>
                          <w:p w:rsidR="006A1D5B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Yo salgo               Tú sales…</w:t>
                            </w:r>
                          </w:p>
                          <w:p w:rsidR="006A1D5B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Venir: to come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  Yo vengo              Tú vienes…</w:t>
                            </w:r>
                          </w:p>
                          <w:p w:rsidR="006A1D5B" w:rsidRPr="008327C2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Hablar de las celebraciones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dulces 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flores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globo </w:t>
                            </w:r>
                          </w:p>
                          <w:p w:rsidR="006A1D5B" w:rsidRPr="00CE1BA7" w:rsidRDefault="006A1D5B" w:rsidP="00C00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luz </w:t>
                            </w:r>
                            <w:r w:rsidRPr="00CE1BA7">
                              <w:rPr>
                                <w:rFonts w:asciiTheme="majorHAnsi" w:hAnsiTheme="majorHAnsi" w:cs="NewCenturySchlbk-Italic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pl. </w:t>
                            </w: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luces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regalo </w:t>
                            </w:r>
                          </w:p>
                          <w:p w:rsidR="006A1D5B" w:rsidRPr="00CE1BA7" w:rsidRDefault="006A1D5B" w:rsidP="008839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decoraciones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¡Feliz Navidad!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¡Feliz Cumpleaños!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Un costumbre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tradición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tradicional</w:t>
                            </w:r>
                            <w:proofErr w:type="gramEnd"/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 árbol navideño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 Nochebuena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 muñeco de nieve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 adornos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 tarjeta de Navidad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Un villancico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 cascabeles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01E5" id="Text Box 2" o:spid="_x0000_s1028" type="#_x0000_t202" style="position:absolute;margin-left:290.6pt;margin-top:6.8pt;width:256.9pt;height:72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" filled="f" stroked="f" strokeweight=".5pt">
                <v:path arrowok="t"/>
                <v:textbox>
                  <w:txbxContent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</w:pPr>
                      <w:r w:rsidRPr="00FD4E00">
                        <w:rPr>
                          <w:rFonts w:asciiTheme="majorHAnsi" w:hAnsiTheme="majorHAnsi" w:cs="NewCenturySchlbk-Roman"/>
                          <w:b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>+ (person</w:t>
                      </w:r>
                      <w:proofErr w:type="gramStart"/>
                      <w:r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>)+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FD4E00">
                        <w:rPr>
                          <w:rFonts w:asciiTheme="majorHAnsi" w:hAnsiTheme="majorHAnsi" w:cs="NewCenturySchlbk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88390E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gusta</w:t>
                      </w:r>
                      <w:proofErr w:type="spellEnd"/>
                      <w:r w:rsidRPr="0088390E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(n):</w:t>
                      </w:r>
                      <w:r w:rsidRPr="00FD4E00">
                        <w:rPr>
                          <w:rFonts w:asciiTheme="majorHAnsi" w:hAnsiTheme="majorHAnsi" w:cs="NewCenturySchlbk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 xml:space="preserve">he/she likes </w:t>
                      </w:r>
                    </w:p>
                    <w:p w:rsidR="006A1D5B" w:rsidRPr="008327C2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le</w:t>
                      </w:r>
                      <w:proofErr w:type="gramEnd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encanta(n) </w:t>
                      </w:r>
                      <w:proofErr w:type="spellStart"/>
                      <w:r w:rsidRPr="008327C2"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loves</w:t>
                      </w:r>
                      <w:proofErr w:type="spellEnd"/>
                    </w:p>
                    <w:p w:rsidR="006A1D5B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FD4E00"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A mi padre le gusta ver la tele.</w:t>
                      </w:r>
                    </w:p>
                    <w:p w:rsidR="006A1D5B" w:rsidRPr="00FD4E00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FD4E00"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8327C2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Describir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actividades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en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las fiestas</w:t>
                      </w:r>
                    </w:p>
                    <w:p w:rsidR="006A1D5B" w:rsidRPr="008327C2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abrir</w:t>
                      </w:r>
                      <w:proofErr w:type="spellEnd"/>
                      <w:proofErr w:type="gramEnd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celebrar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decorar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preparar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sacar</w:t>
                      </w: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/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tomar</w:t>
                      </w: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fotos</w:t>
                      </w:r>
                    </w:p>
                    <w:p w:rsidR="006A1D5B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hacer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un video</w:t>
                      </w: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    Yo hago…          Tú haces…</w:t>
                      </w:r>
                    </w:p>
                    <w:p w:rsidR="006A1D5B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Poner: to </w:t>
                      </w:r>
                      <w:proofErr w:type="spell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put</w:t>
                      </w:r>
                      <w:proofErr w:type="spell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, place</w:t>
                      </w:r>
                    </w:p>
                    <w:p w:rsidR="006A1D5B" w:rsidRPr="0030108C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Yo </w:t>
                      </w:r>
                      <w:proofErr w:type="spellStart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pongo</w:t>
                      </w:r>
                      <w:proofErr w:type="spellEnd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…          </w:t>
                      </w:r>
                      <w:proofErr w:type="spellStart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Tú</w:t>
                      </w:r>
                      <w:proofErr w:type="spellEnd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pones…</w:t>
                      </w:r>
                    </w:p>
                    <w:p w:rsidR="006A1D5B" w:rsidRPr="0030108C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Salir</w:t>
                      </w:r>
                      <w:proofErr w:type="spellEnd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: to leave, go out</w:t>
                      </w:r>
                    </w:p>
                    <w:p w:rsidR="006A1D5B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Yo salgo               Tú sales…</w:t>
                      </w:r>
                    </w:p>
                    <w:p w:rsidR="006A1D5B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Venir: to come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  Yo vengo              Tú vienes…</w:t>
                      </w:r>
                    </w:p>
                    <w:p w:rsidR="006A1D5B" w:rsidRPr="008327C2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Hablar de las celebraciones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dulces 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las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flores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globo </w:t>
                      </w:r>
                    </w:p>
                    <w:p w:rsidR="006A1D5B" w:rsidRPr="00CE1BA7" w:rsidRDefault="006A1D5B" w:rsidP="00C00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luz </w:t>
                      </w:r>
                      <w:r w:rsidRPr="00CE1BA7">
                        <w:rPr>
                          <w:rFonts w:asciiTheme="majorHAnsi" w:hAnsiTheme="majorHAnsi" w:cs="NewCenturySchlbk-Italic"/>
                          <w:i/>
                          <w:i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pl. </w:t>
                      </w: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luces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regalo </w:t>
                      </w:r>
                    </w:p>
                    <w:p w:rsidR="006A1D5B" w:rsidRPr="00CE1BA7" w:rsidRDefault="006A1D5B" w:rsidP="008839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decoraciones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¡Feliz Navidad!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¡Feliz Cumpleaños!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Un costumbre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una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tradición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tradicional</w:t>
                      </w:r>
                      <w:proofErr w:type="gramEnd"/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 árbol navideño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 Nochebuena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 muñeco de nieve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 adornos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 tarjeta de Navidad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Un villancico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 cascabeles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AD3">
        <w:rPr>
          <w:rFonts w:asciiTheme="majorHAnsi" w:hAnsiTheme="maj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F1258" wp14:editId="73BF7B14">
                <wp:simplePos x="0" y="0"/>
                <wp:positionH relativeFrom="column">
                  <wp:posOffset>161290</wp:posOffset>
                </wp:positionH>
                <wp:positionV relativeFrom="paragraph">
                  <wp:posOffset>7997825</wp:posOffset>
                </wp:positionV>
                <wp:extent cx="2966720" cy="2041525"/>
                <wp:effectExtent l="0" t="0" r="508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720" cy="204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1993"/>
                            </w:tblGrid>
                            <w:tr w:rsidR="006A1D5B" w:rsidTr="00483D56">
                              <w:trPr>
                                <w:trHeight w:val="389"/>
                              </w:trPr>
                              <w:tc>
                                <w:tcPr>
                                  <w:tcW w:w="3986" w:type="dxa"/>
                                  <w:gridSpan w:val="2"/>
                                </w:tcPr>
                                <w:p w:rsidR="006A1D5B" w:rsidRDefault="006A1D5B" w:rsidP="00C004BC">
                                  <w:r>
                                    <w:t xml:space="preserve">Possessive </w:t>
                                  </w:r>
                                  <w:proofErr w:type="spellStart"/>
                                  <w:r>
                                    <w:t>adjetives</w:t>
                                  </w:r>
                                  <w:proofErr w:type="spellEnd"/>
                                  <w:r>
                                    <w:t xml:space="preserve"> (my, your, his, her, our, your(</w:t>
                                  </w:r>
                                  <w:proofErr w:type="spellStart"/>
                                  <w:r>
                                    <w:t>pl</w:t>
                                  </w:r>
                                  <w:proofErr w:type="spellEnd"/>
                                  <w:r>
                                    <w:t xml:space="preserve">), their) </w:t>
                                  </w:r>
                                </w:p>
                              </w:tc>
                            </w:tr>
                            <w:tr w:rsidR="006A1D5B" w:rsidTr="00483D56">
                              <w:trPr>
                                <w:trHeight w:val="364"/>
                              </w:trPr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r>
                                    <w:t>Mi(s)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nuestro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  <w:p w:rsidR="006A1D5B" w:rsidRDefault="006A1D5B">
                                  <w:proofErr w:type="spellStart"/>
                                  <w:r>
                                    <w:t>nuestra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</w:tc>
                            </w:tr>
                            <w:tr w:rsidR="006A1D5B" w:rsidTr="00483D56">
                              <w:trPr>
                                <w:trHeight w:val="389"/>
                              </w:trPr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  <w:p w:rsidR="006A1D5B" w:rsidRDefault="006A1D5B"/>
                              </w:tc>
                              <w:tc>
                                <w:tcPr>
                                  <w:tcW w:w="1993" w:type="dxa"/>
                                </w:tcPr>
                                <w:p w:rsidR="006A1D5B" w:rsidRDefault="006A1D5B"/>
                              </w:tc>
                            </w:tr>
                            <w:tr w:rsidR="006A1D5B" w:rsidTr="00483D56">
                              <w:trPr>
                                <w:trHeight w:val="364"/>
                              </w:trPr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</w:tc>
                            </w:tr>
                          </w:tbl>
                          <w:p w:rsidR="006A1D5B" w:rsidRDefault="006A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1258" id="Text Box 3" o:spid="_x0000_s1029" type="#_x0000_t202" style="position:absolute;margin-left:12.7pt;margin-top:629.75pt;width:233.6pt;height:1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" fillcolor="white [3201]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3986" w:type="dxa"/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1993"/>
                      </w:tblGrid>
                      <w:tr w:rsidR="006A1D5B" w:rsidTr="00483D56">
                        <w:trPr>
                          <w:trHeight w:val="389"/>
                        </w:trPr>
                        <w:tc>
                          <w:tcPr>
                            <w:tcW w:w="3986" w:type="dxa"/>
                            <w:gridSpan w:val="2"/>
                          </w:tcPr>
                          <w:p w:rsidR="006A1D5B" w:rsidRDefault="006A1D5B" w:rsidP="00C004BC">
                            <w:r>
                              <w:t xml:space="preserve">Possessive </w:t>
                            </w:r>
                            <w:proofErr w:type="spellStart"/>
                            <w:r>
                              <w:t>adjetives</w:t>
                            </w:r>
                            <w:proofErr w:type="spellEnd"/>
                            <w:r>
                              <w:t xml:space="preserve"> (my, your, his, her, our, your(</w:t>
                            </w:r>
                            <w:proofErr w:type="spellStart"/>
                            <w:r>
                              <w:t>pl</w:t>
                            </w:r>
                            <w:proofErr w:type="spellEnd"/>
                            <w:r>
                              <w:t xml:space="preserve">), their) </w:t>
                            </w:r>
                          </w:p>
                        </w:tc>
                      </w:tr>
                      <w:tr w:rsidR="006A1D5B" w:rsidTr="00483D56">
                        <w:trPr>
                          <w:trHeight w:val="364"/>
                        </w:trPr>
                        <w:tc>
                          <w:tcPr>
                            <w:tcW w:w="1993" w:type="dxa"/>
                          </w:tcPr>
                          <w:p w:rsidR="006A1D5B" w:rsidRDefault="006A1D5B">
                            <w:r>
                              <w:t>Mi(s)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nuestro</w:t>
                            </w:r>
                            <w:proofErr w:type="spellEnd"/>
                            <w:r>
                              <w:t>(s)</w:t>
                            </w:r>
                          </w:p>
                          <w:p w:rsidR="006A1D5B" w:rsidRDefault="006A1D5B">
                            <w:proofErr w:type="spellStart"/>
                            <w:r>
                              <w:t>nuestra</w:t>
                            </w:r>
                            <w:proofErr w:type="spellEnd"/>
                            <w:r>
                              <w:t>(s)</w:t>
                            </w:r>
                          </w:p>
                        </w:tc>
                      </w:tr>
                      <w:tr w:rsidR="006A1D5B" w:rsidTr="00483D56">
                        <w:trPr>
                          <w:trHeight w:val="389"/>
                        </w:trPr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>(s)</w:t>
                            </w:r>
                          </w:p>
                          <w:p w:rsidR="006A1D5B" w:rsidRDefault="006A1D5B"/>
                        </w:tc>
                        <w:tc>
                          <w:tcPr>
                            <w:tcW w:w="1993" w:type="dxa"/>
                          </w:tcPr>
                          <w:p w:rsidR="006A1D5B" w:rsidRDefault="006A1D5B"/>
                        </w:tc>
                      </w:tr>
                      <w:tr w:rsidR="006A1D5B" w:rsidTr="00483D56">
                        <w:trPr>
                          <w:trHeight w:val="364"/>
                        </w:trPr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>(s)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>(s)</w:t>
                            </w:r>
                          </w:p>
                        </w:tc>
                      </w:tr>
                    </w:tbl>
                    <w:p w:rsidR="006A1D5B" w:rsidRDefault="006A1D5B"/>
                  </w:txbxContent>
                </v:textbox>
              </v:shape>
            </w:pict>
          </mc:Fallback>
        </mc:AlternateContent>
      </w:r>
    </w:p>
    <w:p w:rsidR="006A1D5B" w:rsidRPr="00C004BC" w:rsidRDefault="006A1D5B" w:rsidP="006A1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Cs/>
          <w:color w:val="000000" w:themeColor="text1"/>
          <w:sz w:val="30"/>
          <w:szCs w:val="30"/>
          <w:lang w:val="es-E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2A3F8" wp14:editId="76F916E4">
                <wp:simplePos x="0" y="0"/>
                <wp:positionH relativeFrom="margin">
                  <wp:posOffset>175260</wp:posOffset>
                </wp:positionH>
                <wp:positionV relativeFrom="paragraph">
                  <wp:posOffset>299720</wp:posOffset>
                </wp:positionV>
                <wp:extent cx="3067050" cy="8154670"/>
                <wp:effectExtent l="0" t="0" r="0" b="0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815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miembros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familia</w:t>
                            </w:r>
                            <w:proofErr w:type="spellEnd"/>
                          </w:p>
                          <w:p w:rsidR="006A1D5B" w:rsidRPr="007C185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los</w:t>
                            </w:r>
                            <w:proofErr w:type="spellEnd"/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abuelos</w:t>
                            </w:r>
                            <w:proofErr w:type="spell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abuelo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abuela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esposo</w:t>
                            </w: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esposa</w:t>
                            </w:r>
                            <w:r w:rsidRPr="00CE1BA7"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hermanos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hermano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hermana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hijos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hijo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hija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padres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padre (papá)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madre (mamá)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primos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primo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prima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tíos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tío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tía </w:t>
                            </w:r>
                          </w:p>
                          <w:p w:rsidR="006A1D5B" w:rsidRPr="008327C2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27C2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 w:rsidRPr="008327C2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persona</w:t>
                            </w:r>
                          </w:p>
                          <w:p w:rsidR="006A1D5B" w:rsidRPr="0088390E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Frutiger-Black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gente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ededas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ages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)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¿Cuántos años tiene(n</w:t>
                            </w: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) ?</w:t>
                            </w:r>
                            <w:proofErr w:type="gramEnd"/>
                          </w:p>
                          <w:p w:rsidR="006A1D5B" w:rsidRPr="007C185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Tiene(n) ____años. </w:t>
                            </w:r>
                          </w:p>
                          <w:p w:rsidR="006A1D5B" w:rsidRPr="007C185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mayor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8327C2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menor</w:t>
                            </w:r>
                            <w:proofErr w:type="gramEnd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7C185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otras</w:t>
                            </w:r>
                            <w:proofErr w:type="gram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palabras útiles</w:t>
                            </w:r>
                          </w:p>
                          <w:p w:rsidR="006A1D5B" w:rsidRPr="007C185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que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sólo</w:t>
                            </w:r>
                            <w:proofErr w:type="gramEnd"/>
                            <w:r w:rsidRPr="007C185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Pr="007C185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A3F8" id="_x0000_s1030" type="#_x0000_t202" style="position:absolute;margin-left:13.8pt;margin-top:23.6pt;width:241.5pt;height:642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" filled="f" stroked="f" strokeweight=".5pt">
                <v:path arrowok="t"/>
                <v:textbox>
                  <w:txbxContent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miembros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familia</w:t>
                      </w:r>
                      <w:proofErr w:type="spellEnd"/>
                    </w:p>
                    <w:p w:rsidR="006A1D5B" w:rsidRPr="007C185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los</w:t>
                      </w:r>
                      <w:proofErr w:type="spellEnd"/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abuelos</w:t>
                      </w:r>
                      <w:proofErr w:type="spell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abuelo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abuela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esposo</w:t>
                      </w: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esposa</w:t>
                      </w:r>
                      <w:r w:rsidRPr="00CE1BA7"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hermanos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hermano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hermana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hijos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hijo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hija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padres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padre (papá)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madre (mamá)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primos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primo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prima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tíos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tío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tía </w:t>
                      </w:r>
                    </w:p>
                    <w:p w:rsidR="006A1D5B" w:rsidRPr="008327C2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8327C2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  <w:t>la</w:t>
                      </w:r>
                      <w:proofErr w:type="gramEnd"/>
                      <w:r w:rsidRPr="008327C2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persona</w:t>
                      </w:r>
                    </w:p>
                    <w:p w:rsidR="006A1D5B" w:rsidRPr="0088390E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7C185C">
                        <w:rPr>
                          <w:rFonts w:asciiTheme="majorHAnsi" w:hAnsiTheme="majorHAnsi" w:cs="Frutiger-Black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gente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ededas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ages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)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¿Cuántos años tiene(n</w:t>
                      </w: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) ?</w:t>
                      </w:r>
                      <w:proofErr w:type="gramEnd"/>
                    </w:p>
                    <w:p w:rsidR="006A1D5B" w:rsidRPr="007C185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Tiene(n) ____años. </w:t>
                      </w:r>
                    </w:p>
                    <w:p w:rsidR="006A1D5B" w:rsidRPr="007C185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mayor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8327C2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menor</w:t>
                      </w:r>
                      <w:proofErr w:type="gramEnd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7C185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otras</w:t>
                      </w:r>
                      <w:proofErr w:type="gram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palabras útiles</w:t>
                      </w:r>
                    </w:p>
                    <w:p w:rsidR="006A1D5B" w:rsidRPr="007C185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que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sólo</w:t>
                      </w:r>
                      <w:proofErr w:type="gramEnd"/>
                      <w:r w:rsidRPr="007C185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Pr="007C185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F012B4" wp14:editId="310A50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77970" cy="443865"/>
                <wp:effectExtent l="0" t="0" r="0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1D5B" w:rsidRPr="00483D56" w:rsidRDefault="006A1D5B" w:rsidP="006A1D5B">
                            <w:pPr>
                              <w:rPr>
                                <w:rFonts w:asciiTheme="majorHAnsi" w:hAnsiTheme="majorHAnsi"/>
                                <w:sz w:val="30"/>
                                <w:szCs w:val="30"/>
                                <w:lang w:val="es-EC"/>
                              </w:rPr>
                            </w:pPr>
                            <w:r w:rsidRPr="00C004BC">
                              <w:rPr>
                                <w:rFonts w:asciiTheme="majorHAnsi" w:hAnsiTheme="majorHAnsi"/>
                                <w:sz w:val="30"/>
                                <w:szCs w:val="30"/>
                                <w:lang w:val="es-EC"/>
                              </w:rPr>
                              <w:t xml:space="preserve">La familia y </w:t>
                            </w:r>
                            <w:r>
                              <w:rPr>
                                <w:rFonts w:asciiTheme="majorHAnsi" w:hAnsiTheme="majorHAnsi"/>
                                <w:sz w:val="30"/>
                                <w:szCs w:val="30"/>
                                <w:lang w:val="es-EC"/>
                              </w:rPr>
                              <w:t>la Navidad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12B4" id="_x0000_s1031" type="#_x0000_t202" style="position:absolute;margin-left:0;margin-top:0;width:321.1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" filled="f" stroked="f">
                <v:textbox style="mso-fit-shape-to-text:t">
                  <w:txbxContent>
                    <w:p w:rsidR="006A1D5B" w:rsidRPr="00483D56" w:rsidRDefault="006A1D5B" w:rsidP="006A1D5B">
                      <w:pPr>
                        <w:rPr>
                          <w:rFonts w:asciiTheme="majorHAnsi" w:hAnsiTheme="majorHAnsi"/>
                          <w:sz w:val="30"/>
                          <w:szCs w:val="30"/>
                          <w:lang w:val="es-EC"/>
                        </w:rPr>
                      </w:pPr>
                      <w:r w:rsidRPr="00C004BC">
                        <w:rPr>
                          <w:rFonts w:asciiTheme="majorHAnsi" w:hAnsiTheme="majorHAnsi"/>
                          <w:sz w:val="30"/>
                          <w:szCs w:val="30"/>
                          <w:lang w:val="es-EC"/>
                        </w:rPr>
                        <w:t xml:space="preserve">La familia y </w:t>
                      </w:r>
                      <w:r>
                        <w:rPr>
                          <w:rFonts w:asciiTheme="majorHAnsi" w:hAnsiTheme="majorHAnsi"/>
                          <w:sz w:val="30"/>
                          <w:szCs w:val="30"/>
                          <w:lang w:val="es-EC"/>
                        </w:rPr>
                        <w:t>la Navidad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3489B" wp14:editId="3FF55639">
                <wp:simplePos x="0" y="0"/>
                <wp:positionH relativeFrom="margin">
                  <wp:posOffset>3690620</wp:posOffset>
                </wp:positionH>
                <wp:positionV relativeFrom="paragraph">
                  <wp:posOffset>86360</wp:posOffset>
                </wp:positionV>
                <wp:extent cx="3262630" cy="926846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2630" cy="926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4E00">
                              <w:rPr>
                                <w:rFonts w:asciiTheme="majorHAnsi" w:hAnsiTheme="majorHAnsi" w:cs="NewCenturySchlbk-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>+ (person</w:t>
                            </w:r>
                            <w:proofErr w:type="gramStart"/>
                            <w:r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>)+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4E00">
                              <w:rPr>
                                <w:rFonts w:asciiTheme="majorHAnsi" w:hAnsiTheme="majorHAnsi" w:cs="NewCenturySchlbk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88390E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gusta</w:t>
                            </w:r>
                            <w:proofErr w:type="spellEnd"/>
                            <w:r w:rsidRPr="0088390E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(n):</w:t>
                            </w:r>
                            <w:r w:rsidRPr="00FD4E00">
                              <w:rPr>
                                <w:rFonts w:asciiTheme="majorHAnsi" w:hAnsiTheme="majorHAnsi" w:cs="NewCenturySchlbk-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he/she likes </w:t>
                            </w:r>
                          </w:p>
                          <w:p w:rsidR="006A1D5B" w:rsidRPr="008327C2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le</w:t>
                            </w:r>
                            <w:proofErr w:type="gramEnd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encanta(n) </w:t>
                            </w:r>
                            <w:proofErr w:type="spellStart"/>
                            <w:r w:rsidRPr="008327C2"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loves</w:t>
                            </w:r>
                            <w:proofErr w:type="spellEnd"/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FD4E00"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A mi padre le gusta ver la tele.</w:t>
                            </w:r>
                          </w:p>
                          <w:p w:rsidR="006A1D5B" w:rsidRPr="00FD4E00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FD4E00">
                              <w:rPr>
                                <w:rFonts w:asciiTheme="majorHAnsi" w:hAnsiTheme="majorHAnsi" w:cs="NewCenturySchlbk-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8327C2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Describir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las fiestas</w:t>
                            </w:r>
                          </w:p>
                          <w:p w:rsidR="006A1D5B" w:rsidRPr="008327C2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abrir</w:t>
                            </w:r>
                            <w:proofErr w:type="spellEnd"/>
                            <w:proofErr w:type="gramEnd"/>
                            <w:r w:rsidRPr="008327C2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celebrar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decorar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preparar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sacar</w:t>
                            </w: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tomar</w:t>
                            </w: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fotos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hacer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un video</w:t>
                            </w:r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    Yo hago…          Tú haces…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Poner: to </w:t>
                            </w:r>
                            <w:proofErr w:type="spell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put</w:t>
                            </w:r>
                            <w:proofErr w:type="spell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, place</w:t>
                            </w:r>
                          </w:p>
                          <w:p w:rsidR="006A1D5B" w:rsidRPr="0030108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Yo </w:t>
                            </w:r>
                            <w:proofErr w:type="spellStart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pongo</w:t>
                            </w:r>
                            <w:proofErr w:type="spellEnd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          </w:t>
                            </w:r>
                            <w:proofErr w:type="spellStart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Tú</w:t>
                            </w:r>
                            <w:proofErr w:type="spellEnd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pones…</w:t>
                            </w:r>
                          </w:p>
                          <w:p w:rsidR="006A1D5B" w:rsidRPr="0030108C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Salir</w:t>
                            </w:r>
                            <w:proofErr w:type="spellEnd"/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 to leave, go out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30108C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Yo salgo               Tú sales…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Venir: to come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  Yo vengo              Tú vienes…</w:t>
                            </w:r>
                          </w:p>
                          <w:p w:rsidR="006A1D5B" w:rsidRPr="008327C2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Frutiger-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Hablar de las celebraciones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dulces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flores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globo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luz </w:t>
                            </w:r>
                            <w:r w:rsidRPr="00CE1BA7">
                              <w:rPr>
                                <w:rFonts w:asciiTheme="majorHAnsi" w:hAnsiTheme="majorHAnsi" w:cs="NewCenturySchlbk-Italic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pl. </w:t>
                            </w: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luces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regalo </w:t>
                            </w: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Roman"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las</w:t>
                            </w:r>
                            <w:proofErr w:type="gramEnd"/>
                            <w:r w:rsidRPr="00CE1BA7"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decoraciones 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¡Feliz Navidad!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¡Feliz Cumpleaños!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Un costumbre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una</w:t>
                            </w:r>
                            <w:proofErr w:type="gramEnd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 xml:space="preserve"> tradición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tradicional</w:t>
                            </w:r>
                            <w:proofErr w:type="gramEnd"/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 árbol navideño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 Nochebuena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El muñeco de nieve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 adornos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La tarjeta de Navidad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Un villancico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  <w:t>Los cascabeles</w:t>
                            </w:r>
                          </w:p>
                          <w:p w:rsidR="006A1D5B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  <w:p w:rsidR="006A1D5B" w:rsidRPr="00CE1BA7" w:rsidRDefault="006A1D5B" w:rsidP="006A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NewCenturySchlbk-Bold"/>
                                <w:bCs/>
                                <w:color w:val="000000" w:themeColor="text1"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489B" id="_x0000_s1032" type="#_x0000_t202" style="position:absolute;margin-left:290.6pt;margin-top:6.8pt;width:256.9pt;height:729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</w:pPr>
                      <w:r w:rsidRPr="00FD4E00">
                        <w:rPr>
                          <w:rFonts w:asciiTheme="majorHAnsi" w:hAnsiTheme="majorHAnsi" w:cs="NewCenturySchlbk-Roman"/>
                          <w:b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>+ (person</w:t>
                      </w:r>
                      <w:proofErr w:type="gramStart"/>
                      <w:r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>)+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FD4E00">
                        <w:rPr>
                          <w:rFonts w:asciiTheme="majorHAnsi" w:hAnsiTheme="majorHAnsi" w:cs="NewCenturySchlbk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88390E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gusta</w:t>
                      </w:r>
                      <w:proofErr w:type="spellEnd"/>
                      <w:r w:rsidRPr="0088390E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(n):</w:t>
                      </w:r>
                      <w:r w:rsidRPr="00FD4E00">
                        <w:rPr>
                          <w:rFonts w:asciiTheme="majorHAnsi" w:hAnsiTheme="majorHAnsi" w:cs="NewCenturySchlbk-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  <w:t xml:space="preserve">he/she likes </w:t>
                      </w:r>
                    </w:p>
                    <w:p w:rsidR="006A1D5B" w:rsidRPr="008327C2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le</w:t>
                      </w:r>
                      <w:proofErr w:type="gramEnd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encanta(n) </w:t>
                      </w:r>
                      <w:proofErr w:type="spellStart"/>
                      <w:r w:rsidRPr="008327C2"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loves</w:t>
                      </w:r>
                      <w:proofErr w:type="spellEnd"/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FD4E00"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A mi padre le gusta ver la tele.</w:t>
                      </w:r>
                    </w:p>
                    <w:p w:rsidR="006A1D5B" w:rsidRPr="00FD4E00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FD4E00">
                        <w:rPr>
                          <w:rFonts w:asciiTheme="majorHAnsi" w:hAnsiTheme="majorHAnsi" w:cs="NewCenturySchlbk-Roman"/>
                          <w:b/>
                          <w:i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8327C2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Describir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actividades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en</w:t>
                      </w:r>
                      <w:proofErr w:type="spellEnd"/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las fiestas</w:t>
                      </w:r>
                    </w:p>
                    <w:p w:rsidR="006A1D5B" w:rsidRPr="008327C2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abrir</w:t>
                      </w:r>
                      <w:proofErr w:type="spellEnd"/>
                      <w:proofErr w:type="gramEnd"/>
                      <w:r w:rsidRPr="008327C2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celebrar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decorar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preparar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sacar</w:t>
                      </w: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/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tomar</w:t>
                      </w: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fotos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hacer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un video</w:t>
                      </w:r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    Yo hago…          Tú haces…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Poner: to </w:t>
                      </w:r>
                      <w:proofErr w:type="spell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put</w:t>
                      </w:r>
                      <w:proofErr w:type="spell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, place</w:t>
                      </w:r>
                    </w:p>
                    <w:p w:rsidR="006A1D5B" w:rsidRPr="0030108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Yo </w:t>
                      </w:r>
                      <w:proofErr w:type="spellStart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pongo</w:t>
                      </w:r>
                      <w:proofErr w:type="spellEnd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…          </w:t>
                      </w:r>
                      <w:proofErr w:type="spellStart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Tú</w:t>
                      </w:r>
                      <w:proofErr w:type="spellEnd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pones…</w:t>
                      </w:r>
                    </w:p>
                    <w:p w:rsidR="006A1D5B" w:rsidRPr="0030108C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Salir</w:t>
                      </w:r>
                      <w:proofErr w:type="spellEnd"/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>: to leave, go out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 w:rsidRPr="0030108C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Yo salgo               Tú sales…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Venir: to come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  Yo vengo              Tú vienes…</w:t>
                      </w:r>
                    </w:p>
                    <w:p w:rsidR="006A1D5B" w:rsidRPr="008327C2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Frutiger-Black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Hablar de las celebraciones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dulces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las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flores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globo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luz </w:t>
                      </w:r>
                      <w:r w:rsidRPr="00CE1BA7">
                        <w:rPr>
                          <w:rFonts w:asciiTheme="majorHAnsi" w:hAnsiTheme="majorHAnsi" w:cs="NewCenturySchlbk-Italic"/>
                          <w:i/>
                          <w:i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pl. </w:t>
                      </w: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luces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regalo </w:t>
                      </w: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Roman"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las</w:t>
                      </w:r>
                      <w:proofErr w:type="gramEnd"/>
                      <w:r w:rsidRPr="00CE1BA7"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decoraciones 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¡Feliz Navidad!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¡Feliz Cumpleaños!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Un costumbre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una</w:t>
                      </w:r>
                      <w:proofErr w:type="gramEnd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 xml:space="preserve"> tradición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proofErr w:type="gramStart"/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tradicional</w:t>
                      </w:r>
                      <w:proofErr w:type="gramEnd"/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 árbol navideño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 Nochebuena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El muñeco de nieve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 adornos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La tarjeta de Navidad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Un villancico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  <w:r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  <w:t>Los cascabeles</w:t>
                      </w:r>
                    </w:p>
                    <w:p w:rsidR="006A1D5B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  <w:p w:rsidR="006A1D5B" w:rsidRPr="00CE1BA7" w:rsidRDefault="006A1D5B" w:rsidP="006A1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NewCenturySchlbk-Bold"/>
                          <w:bCs/>
                          <w:color w:val="000000" w:themeColor="text1"/>
                          <w:sz w:val="32"/>
                          <w:szCs w:val="32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9A28C" wp14:editId="20DDA689">
                <wp:simplePos x="0" y="0"/>
                <wp:positionH relativeFrom="column">
                  <wp:posOffset>161290</wp:posOffset>
                </wp:positionH>
                <wp:positionV relativeFrom="paragraph">
                  <wp:posOffset>7997825</wp:posOffset>
                </wp:positionV>
                <wp:extent cx="2966720" cy="2041525"/>
                <wp:effectExtent l="0" t="0" r="508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720" cy="204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1993"/>
                            </w:tblGrid>
                            <w:tr w:rsidR="006A1D5B" w:rsidTr="00483D56">
                              <w:trPr>
                                <w:trHeight w:val="389"/>
                              </w:trPr>
                              <w:tc>
                                <w:tcPr>
                                  <w:tcW w:w="3986" w:type="dxa"/>
                                  <w:gridSpan w:val="2"/>
                                </w:tcPr>
                                <w:p w:rsidR="006A1D5B" w:rsidRDefault="006A1D5B" w:rsidP="00C004BC">
                                  <w:r>
                                    <w:t xml:space="preserve">Possessive </w:t>
                                  </w:r>
                                  <w:proofErr w:type="spellStart"/>
                                  <w:r>
                                    <w:t>adjetives</w:t>
                                  </w:r>
                                  <w:proofErr w:type="spellEnd"/>
                                  <w:r>
                                    <w:t xml:space="preserve"> (my, your, his, her, our, your(</w:t>
                                  </w:r>
                                  <w:proofErr w:type="spellStart"/>
                                  <w:r>
                                    <w:t>pl</w:t>
                                  </w:r>
                                  <w:proofErr w:type="spellEnd"/>
                                  <w:r>
                                    <w:t xml:space="preserve">), their) </w:t>
                                  </w:r>
                                </w:p>
                              </w:tc>
                            </w:tr>
                            <w:tr w:rsidR="006A1D5B" w:rsidTr="00483D56">
                              <w:trPr>
                                <w:trHeight w:val="364"/>
                              </w:trPr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r>
                                    <w:t>Mi(s)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nuestro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  <w:p w:rsidR="006A1D5B" w:rsidRDefault="006A1D5B">
                                  <w:proofErr w:type="spellStart"/>
                                  <w:r>
                                    <w:t>nuestra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</w:tc>
                            </w:tr>
                            <w:tr w:rsidR="006A1D5B" w:rsidTr="00483D56">
                              <w:trPr>
                                <w:trHeight w:val="389"/>
                              </w:trPr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  <w:p w:rsidR="006A1D5B" w:rsidRDefault="006A1D5B"/>
                              </w:tc>
                              <w:tc>
                                <w:tcPr>
                                  <w:tcW w:w="1993" w:type="dxa"/>
                                </w:tcPr>
                                <w:p w:rsidR="006A1D5B" w:rsidRDefault="006A1D5B"/>
                              </w:tc>
                            </w:tr>
                            <w:tr w:rsidR="006A1D5B" w:rsidTr="00483D56">
                              <w:trPr>
                                <w:trHeight w:val="364"/>
                              </w:trPr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A1D5B" w:rsidRDefault="006A1D5B"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>(s)</w:t>
                                  </w:r>
                                </w:p>
                              </w:tc>
                            </w:tr>
                          </w:tbl>
                          <w:p w:rsidR="006A1D5B" w:rsidRDefault="006A1D5B" w:rsidP="006A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A28C" id="_x0000_s1033" type="#_x0000_t202" style="position:absolute;margin-left:12.7pt;margin-top:629.75pt;width:233.6pt;height:1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" fillcolor="white [3201]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3986" w:type="dxa"/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1993"/>
                      </w:tblGrid>
                      <w:tr w:rsidR="006A1D5B" w:rsidTr="00483D56">
                        <w:trPr>
                          <w:trHeight w:val="389"/>
                        </w:trPr>
                        <w:tc>
                          <w:tcPr>
                            <w:tcW w:w="3986" w:type="dxa"/>
                            <w:gridSpan w:val="2"/>
                          </w:tcPr>
                          <w:p w:rsidR="006A1D5B" w:rsidRDefault="006A1D5B" w:rsidP="00C004BC">
                            <w:r>
                              <w:t xml:space="preserve">Possessive </w:t>
                            </w:r>
                            <w:proofErr w:type="spellStart"/>
                            <w:r>
                              <w:t>adjetives</w:t>
                            </w:r>
                            <w:proofErr w:type="spellEnd"/>
                            <w:r>
                              <w:t xml:space="preserve"> (my, your, his, her, our, your(</w:t>
                            </w:r>
                            <w:proofErr w:type="spellStart"/>
                            <w:r>
                              <w:t>pl</w:t>
                            </w:r>
                            <w:proofErr w:type="spellEnd"/>
                            <w:r>
                              <w:t xml:space="preserve">), their) </w:t>
                            </w:r>
                          </w:p>
                        </w:tc>
                      </w:tr>
                      <w:tr w:rsidR="006A1D5B" w:rsidTr="00483D56">
                        <w:trPr>
                          <w:trHeight w:val="364"/>
                        </w:trPr>
                        <w:tc>
                          <w:tcPr>
                            <w:tcW w:w="1993" w:type="dxa"/>
                          </w:tcPr>
                          <w:p w:rsidR="006A1D5B" w:rsidRDefault="006A1D5B">
                            <w:r>
                              <w:t>Mi(s)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nuestro</w:t>
                            </w:r>
                            <w:proofErr w:type="spellEnd"/>
                            <w:r>
                              <w:t>(s)</w:t>
                            </w:r>
                          </w:p>
                          <w:p w:rsidR="006A1D5B" w:rsidRDefault="006A1D5B">
                            <w:proofErr w:type="spellStart"/>
                            <w:r>
                              <w:t>nuestra</w:t>
                            </w:r>
                            <w:proofErr w:type="spellEnd"/>
                            <w:r>
                              <w:t>(s)</w:t>
                            </w:r>
                          </w:p>
                        </w:tc>
                      </w:tr>
                      <w:tr w:rsidR="006A1D5B" w:rsidTr="00483D56">
                        <w:trPr>
                          <w:trHeight w:val="389"/>
                        </w:trPr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>(s)</w:t>
                            </w:r>
                          </w:p>
                          <w:p w:rsidR="006A1D5B" w:rsidRDefault="006A1D5B"/>
                        </w:tc>
                        <w:tc>
                          <w:tcPr>
                            <w:tcW w:w="1993" w:type="dxa"/>
                          </w:tcPr>
                          <w:p w:rsidR="006A1D5B" w:rsidRDefault="006A1D5B"/>
                        </w:tc>
                      </w:tr>
                      <w:tr w:rsidR="006A1D5B" w:rsidTr="00483D56">
                        <w:trPr>
                          <w:trHeight w:val="364"/>
                        </w:trPr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>(s)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A1D5B" w:rsidRDefault="006A1D5B"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>(s)</w:t>
                            </w:r>
                          </w:p>
                        </w:tc>
                      </w:tr>
                    </w:tbl>
                    <w:p w:rsidR="006A1D5B" w:rsidRDefault="006A1D5B" w:rsidP="006A1D5B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A1D5B" w:rsidRPr="00C004BC" w:rsidSect="00C00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C"/>
    <w:rsid w:val="00150B1F"/>
    <w:rsid w:val="0030108C"/>
    <w:rsid w:val="00314EFB"/>
    <w:rsid w:val="00382806"/>
    <w:rsid w:val="004607BD"/>
    <w:rsid w:val="00464DA1"/>
    <w:rsid w:val="00483D56"/>
    <w:rsid w:val="004F3C81"/>
    <w:rsid w:val="006A1D5B"/>
    <w:rsid w:val="006E0AD3"/>
    <w:rsid w:val="006F5DE8"/>
    <w:rsid w:val="007C185C"/>
    <w:rsid w:val="008327C2"/>
    <w:rsid w:val="0088390E"/>
    <w:rsid w:val="00923E9E"/>
    <w:rsid w:val="00A27511"/>
    <w:rsid w:val="00C004BC"/>
    <w:rsid w:val="00CE1BA7"/>
    <w:rsid w:val="00D16BD0"/>
    <w:rsid w:val="00E5457D"/>
    <w:rsid w:val="00F97102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  <w15:docId w15:val="{6CFEF253-4013-41BC-9A12-5E4B96B9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5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5C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County Special School District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3</cp:revision>
  <cp:lastPrinted>2015-12-07T20:51:00Z</cp:lastPrinted>
  <dcterms:created xsi:type="dcterms:W3CDTF">2015-12-07T20:48:00Z</dcterms:created>
  <dcterms:modified xsi:type="dcterms:W3CDTF">2015-12-07T21:12:00Z</dcterms:modified>
</cp:coreProperties>
</file>