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E3" w:rsidRDefault="00D806D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-403644</wp:posOffset>
            </wp:positionH>
            <wp:positionV relativeFrom="paragraph">
              <wp:posOffset>-517586</wp:posOffset>
            </wp:positionV>
            <wp:extent cx="9168082" cy="4641012"/>
            <wp:effectExtent l="57150" t="76200" r="33068" b="64338"/>
            <wp:wrapNone/>
            <wp:docPr id="1" name="Picture 0" descr="Una Cena Perfec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a Cena Perfecta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 rot="21540000">
                      <a:off x="0" y="0"/>
                      <a:ext cx="9168082" cy="464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D7BE3" w:rsidSect="00D806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characterSpacingControl w:val="doNotCompress"/>
  <w:compat/>
  <w:rsids>
    <w:rsidRoot w:val="00D806DE"/>
    <w:rsid w:val="000E5605"/>
    <w:rsid w:val="004D7BE3"/>
    <w:rsid w:val="00D806DE"/>
    <w:rsid w:val="00E3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9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Martins</dc:creator>
  <cp:keywords/>
  <dc:description/>
  <cp:lastModifiedBy>The Martins</cp:lastModifiedBy>
  <cp:revision>4</cp:revision>
  <dcterms:created xsi:type="dcterms:W3CDTF">2010-05-13T09:37:00Z</dcterms:created>
  <dcterms:modified xsi:type="dcterms:W3CDTF">2010-05-13T09:40:00Z</dcterms:modified>
</cp:coreProperties>
</file>