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EB" w:rsidRDefault="00B823EB" w:rsidP="00EA0CD7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color w:val="000000" w:themeColor="text1"/>
          <w:sz w:val="30"/>
          <w:szCs w:val="30"/>
          <w:lang w:val="es-EC"/>
        </w:rPr>
      </w:pPr>
      <w:bookmarkStart w:id="0" w:name="_GoBack"/>
      <w:bookmarkEnd w:id="0"/>
    </w:p>
    <w:p w:rsidR="00EA0CD7" w:rsidRPr="00F0592E" w:rsidRDefault="00EA0CD7" w:rsidP="00920E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30"/>
          <w:szCs w:val="30"/>
        </w:rPr>
      </w:pPr>
      <w:proofErr w:type="spellStart"/>
      <w:r w:rsidRPr="00F0592E">
        <w:rPr>
          <w:rFonts w:ascii="Frutiger-Roman" w:hAnsi="Frutiger-Roman" w:cs="Frutiger-Roman"/>
          <w:color w:val="000000" w:themeColor="text1"/>
          <w:sz w:val="30"/>
          <w:szCs w:val="30"/>
        </w:rPr>
        <w:t>Tema</w:t>
      </w:r>
      <w:proofErr w:type="spellEnd"/>
      <w:r w:rsidRPr="00F0592E">
        <w:rPr>
          <w:rFonts w:ascii="Frutiger-Roman" w:hAnsi="Frutiger-Roman" w:cs="Frutiger-Roman"/>
          <w:color w:val="000000" w:themeColor="text1"/>
          <w:sz w:val="30"/>
          <w:szCs w:val="30"/>
        </w:rPr>
        <w:t xml:space="preserve"> 4 • Los </w:t>
      </w:r>
      <w:proofErr w:type="spellStart"/>
      <w:r w:rsidRPr="00F0592E">
        <w:rPr>
          <w:rFonts w:ascii="Frutiger-Roman" w:hAnsi="Frutiger-Roman" w:cs="Frutiger-Roman"/>
          <w:color w:val="000000" w:themeColor="text1"/>
          <w:sz w:val="30"/>
          <w:szCs w:val="30"/>
        </w:rPr>
        <w:t>pasatiempos</w:t>
      </w:r>
      <w:proofErr w:type="spellEnd"/>
      <w:r w:rsidRPr="00920E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96F7" wp14:editId="376231E9">
                <wp:simplePos x="0" y="0"/>
                <wp:positionH relativeFrom="margin">
                  <wp:posOffset>3438525</wp:posOffset>
                </wp:positionH>
                <wp:positionV relativeFrom="paragraph">
                  <wp:posOffset>171450</wp:posOffset>
                </wp:positionV>
                <wp:extent cx="1828800" cy="8743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4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CD7" w:rsidRPr="00920ED8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A0CD7" w:rsidRPr="00920ED8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20ED8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920ED8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extend, accept, or </w:t>
                            </w:r>
                          </w:p>
                          <w:p w:rsidR="00EA0CD7" w:rsidRPr="00920ED8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20ED8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decline</w:t>
                            </w:r>
                            <w:proofErr w:type="gramEnd"/>
                            <w:r w:rsidRPr="00920ED8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invitations</w:t>
                            </w:r>
                          </w:p>
                          <w:p w:rsidR="00EA0CD7" w:rsidRPr="00F0592E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conmigo: 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contigo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: </w:t>
                            </w:r>
                          </w:p>
                          <w:p w:rsidR="00EA0CD7" w:rsidRPr="00F0592E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¡Ay! ¡Qué pena!: </w:t>
                            </w:r>
                          </w:p>
                          <w:p w:rsidR="00EA0CD7" w:rsidRPr="00EB0B75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¡Genial! 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lo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 siento: 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¡Oye!: 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¡Qué buena idea! : 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Querer (</w:t>
                            </w:r>
                            <w:r w:rsidRPr="00043E1C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e-&gt;</w:t>
                            </w:r>
                            <w:proofErr w:type="spellStart"/>
                            <w:r w:rsidRPr="00043E1C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ie</w:t>
                            </w:r>
                            <w:proofErr w:type="spellEnd"/>
                            <w:r w:rsidRPr="00043E1C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)</w:t>
                            </w: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: to </w:t>
                            </w:r>
                            <w:proofErr w:type="spell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want</w:t>
                            </w:r>
                            <w:proofErr w:type="spellEnd"/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(</w:t>
                            </w: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yo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) quiero: </w:t>
                            </w:r>
                          </w:p>
                          <w:p w:rsidR="00EA0CD7" w:rsidRPr="00F0592E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(tú) quieres: </w:t>
                            </w:r>
                          </w:p>
                          <w:p w:rsidR="00EA0CD7" w:rsidRPr="00F0592E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EA0CD7" w:rsidRPr="00F0592E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¿Te gustaría? : </w:t>
                            </w:r>
                            <w:r w:rsidRPr="00F0592E"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Would you like…..?</w:t>
                            </w:r>
                          </w:p>
                          <w:p w:rsidR="00EA0CD7" w:rsidRPr="00505E17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Me </w:t>
                            </w:r>
                            <w:proofErr w:type="spellStart"/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gustaría</w:t>
                            </w:r>
                            <w:proofErr w:type="spell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05E17"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  <w:t>I would like</w:t>
                            </w:r>
                            <w:r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  <w:t>….</w:t>
                            </w:r>
                          </w:p>
                          <w:p w:rsidR="00EA0CD7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A0CD7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(</w:t>
                            </w:r>
                            <w:proofErr w:type="gramEnd"/>
                            <w:r w:rsidRPr="005C2D9F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-go, e-&gt;</w:t>
                            </w:r>
                            <w:proofErr w:type="spellStart"/>
                            <w:r w:rsidRPr="005C2D9F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: to have </w:t>
                            </w:r>
                          </w:p>
                          <w:p w:rsidR="00EA0CD7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Ten</w:t>
                            </w:r>
                            <w:r w:rsidR="0091638A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er</w:t>
                            </w:r>
                            <w:proofErr w:type="spellEnd"/>
                            <w:r w:rsidR="0091638A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que +infinitive: to have to   </w:t>
                            </w:r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(action)</w:t>
                            </w:r>
                          </w:p>
                          <w:p w:rsidR="007E5B1F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EA0CD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Tengo que…:</w:t>
                            </w:r>
                          </w:p>
                          <w:p w:rsidR="007E5B1F" w:rsidRPr="007E5B1F" w:rsidRDefault="007E5B1F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i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i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Tengo que ir al centro comercial</w:t>
                            </w:r>
                          </w:p>
                          <w:p w:rsidR="00EA0CD7" w:rsidRPr="00EA0CD7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EA0CD7" w:rsidRPr="00F0592E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Poder (</w:t>
                            </w:r>
                            <w:r w:rsidRPr="00F0592E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o-&gt;ue)</w:t>
                            </w: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 to be able to, “can”  + infinitive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(</w:t>
                            </w: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yo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) puedo: 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(</w:t>
                            </w: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tú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) puedes: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Jugar (</w:t>
                            </w:r>
                            <w:r w:rsidRPr="00043E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u-&gt;</w:t>
                            </w:r>
                            <w:proofErr w:type="spellStart"/>
                            <w:r w:rsidRPr="00043E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ue</w:t>
                            </w:r>
                            <w:proofErr w:type="spellEnd"/>
                            <w:r w:rsidRPr="00043E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)</w:t>
                            </w:r>
                            <w:r w:rsidRPr="00043E1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: to </w:t>
                            </w:r>
                            <w:proofErr w:type="spellStart"/>
                            <w:r w:rsidRPr="00043E1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play</w:t>
                            </w:r>
                            <w:proofErr w:type="spellEnd"/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  <w:lang w:val="es-EC"/>
                              </w:rPr>
                            </w:pPr>
                          </w:p>
                          <w:p w:rsidR="00EA0CD7" w:rsidRPr="004C5BE4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other</w:t>
                            </w:r>
                            <w:proofErr w:type="gramEnd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useful words </w:t>
                            </w:r>
                          </w:p>
                          <w:p w:rsidR="00EA0CD7" w:rsidRPr="004C5BE4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expressions</w:t>
                            </w:r>
                          </w:p>
                          <w:p w:rsidR="00EA0CD7" w:rsidRPr="00505E17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demasiado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entonces</w:t>
                            </w:r>
                            <w:proofErr w:type="gramEnd"/>
                            <w:r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:</w:t>
                            </w:r>
                          </w:p>
                          <w:p w:rsidR="00EA0CD7" w:rsidRPr="00043E1C" w:rsidRDefault="00EA0CD7" w:rsidP="00EA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 poco (de):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96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5pt;margin-top:13.5pt;width:2in;height:688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" filled="f" stroked="f" strokeweight=".5pt">
                <v:textbox>
                  <w:txbxContent>
                    <w:p w:rsidR="00EA0CD7" w:rsidRPr="00920ED8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EA0CD7" w:rsidRPr="00920ED8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920ED8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to</w:t>
                      </w:r>
                      <w:proofErr w:type="gramEnd"/>
                      <w:r w:rsidRPr="00920ED8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extend, accept, or </w:t>
                      </w:r>
                    </w:p>
                    <w:p w:rsidR="00EA0CD7" w:rsidRPr="00920ED8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920ED8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decline</w:t>
                      </w:r>
                      <w:proofErr w:type="gramEnd"/>
                      <w:r w:rsidRPr="00920ED8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invitations</w:t>
                      </w:r>
                    </w:p>
                    <w:p w:rsidR="00EA0CD7" w:rsidRPr="00920ED8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920ED8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conmigo</w:t>
                      </w:r>
                      <w:proofErr w:type="spellEnd"/>
                      <w:proofErr w:type="gramEnd"/>
                      <w:r w:rsidRPr="00920ED8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: 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contigo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</w:t>
                      </w:r>
                    </w:p>
                    <w:p w:rsidR="00EA0CD7" w:rsidRPr="00505E1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¡Ay! ¡Qué pena!: </w:t>
                      </w:r>
                    </w:p>
                    <w:p w:rsidR="00EA0CD7" w:rsidRPr="00EB0B75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¡Genial! 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lo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 siento: 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¡Oye!: 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¡Qué buena idea! : 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Querer (</w:t>
                      </w:r>
                      <w:r w:rsidRPr="00043E1C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e-&gt;</w:t>
                      </w:r>
                      <w:proofErr w:type="spellStart"/>
                      <w:r w:rsidRPr="00043E1C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ie</w:t>
                      </w:r>
                      <w:proofErr w:type="spellEnd"/>
                      <w:r w:rsidRPr="00043E1C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</w:t>
                      </w: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to </w:t>
                      </w:r>
                      <w:proofErr w:type="spell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want</w:t>
                      </w:r>
                      <w:proofErr w:type="spellEnd"/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(</w:t>
                      </w: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yo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) quiero: </w:t>
                      </w:r>
                    </w:p>
                    <w:p w:rsidR="00EA0CD7" w:rsidRPr="00EB0B75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(</w:t>
                      </w:r>
                      <w:proofErr w:type="spellStart"/>
                      <w:proofErr w:type="gram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tú</w:t>
                      </w:r>
                      <w:proofErr w:type="spellEnd"/>
                      <w:proofErr w:type="gram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) </w:t>
                      </w:r>
                      <w:proofErr w:type="spell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quieres</w:t>
                      </w:r>
                      <w:proofErr w:type="spell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: </w:t>
                      </w:r>
                    </w:p>
                    <w:p w:rsidR="00EA0CD7" w:rsidRPr="00EB0B75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A0CD7" w:rsidRPr="00EB0B75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¿</w:t>
                      </w:r>
                      <w:proofErr w:type="spell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Te</w:t>
                      </w:r>
                      <w:proofErr w:type="spell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gustaría</w:t>
                      </w:r>
                      <w:proofErr w:type="spell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? : </w:t>
                      </w:r>
                      <w:r w:rsidRPr="00EB0B75"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Would you like</w:t>
                      </w:r>
                      <w:r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…..</w:t>
                      </w:r>
                      <w:r w:rsidRPr="00EB0B75"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?</w:t>
                      </w:r>
                    </w:p>
                    <w:p w:rsidR="00EA0CD7" w:rsidRPr="00505E1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Me </w:t>
                      </w:r>
                      <w:proofErr w:type="spellStart"/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gustaría</w:t>
                      </w:r>
                      <w:proofErr w:type="spell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05E17"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I would like</w:t>
                      </w:r>
                      <w:r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….</w:t>
                      </w:r>
                    </w:p>
                    <w:p w:rsidR="00EA0CD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A0CD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Tener</w:t>
                      </w:r>
                      <w:proofErr w:type="spell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(</w:t>
                      </w:r>
                      <w:proofErr w:type="gramEnd"/>
                      <w:r w:rsidRPr="005C2D9F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-go, e-&gt;</w:t>
                      </w:r>
                      <w:proofErr w:type="spellStart"/>
                      <w:r w:rsidRPr="005C2D9F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ie</w:t>
                      </w:r>
                      <w:proofErr w:type="spellEnd"/>
                      <w:r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: to have </w:t>
                      </w:r>
                    </w:p>
                    <w:p w:rsidR="00EA0CD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Ten</w:t>
                      </w:r>
                      <w:r w:rsidR="0091638A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er</w:t>
                      </w:r>
                      <w:proofErr w:type="spellEnd"/>
                      <w:r w:rsidR="0091638A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que +infinitive: to have to   </w:t>
                      </w:r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(action)</w:t>
                      </w:r>
                    </w:p>
                    <w:p w:rsidR="007E5B1F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Tengo que…:</w:t>
                      </w:r>
                    </w:p>
                    <w:p w:rsidR="007E5B1F" w:rsidRPr="007E5B1F" w:rsidRDefault="007E5B1F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i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>
                        <w:rPr>
                          <w:rFonts w:ascii="NewCenturySchlbk-Bold" w:hAnsi="NewCenturySchlbk-Bold" w:cs="NewCenturySchlbk-Bold"/>
                          <w:bCs/>
                          <w:i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Tengo que ir al centro comercial</w:t>
                      </w:r>
                    </w:p>
                    <w:p w:rsidR="00EA0CD7" w:rsidRPr="00EA0CD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</w:p>
                    <w:p w:rsidR="00EA0CD7" w:rsidRPr="00EA0CD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Poder (</w:t>
                      </w:r>
                      <w:r w:rsidRPr="00EA0CD7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o-&gt;</w:t>
                      </w:r>
                      <w:proofErr w:type="spellStart"/>
                      <w:r w:rsidRPr="00EA0CD7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ue</w:t>
                      </w:r>
                      <w:proofErr w:type="spellEnd"/>
                      <w:r w:rsidRPr="00EA0CD7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</w:t>
                      </w:r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to be </w:t>
                      </w:r>
                      <w:proofErr w:type="spellStart"/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able</w:t>
                      </w:r>
                      <w:proofErr w:type="spellEnd"/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 to, “can”  + </w:t>
                      </w:r>
                      <w:proofErr w:type="spellStart"/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infinitive</w:t>
                      </w:r>
                      <w:proofErr w:type="spellEnd"/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(</w:t>
                      </w: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yo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) puedo: 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(</w:t>
                      </w: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tú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 puedes: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Jugar (</w:t>
                      </w:r>
                      <w:r w:rsidRPr="00043E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u-&gt;</w:t>
                      </w:r>
                      <w:proofErr w:type="spellStart"/>
                      <w:r w:rsidRPr="00043E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ue</w:t>
                      </w:r>
                      <w:proofErr w:type="spellEnd"/>
                      <w:r w:rsidRPr="00043E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</w:t>
                      </w:r>
                      <w:r w:rsidRPr="00043E1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to </w:t>
                      </w:r>
                      <w:proofErr w:type="spellStart"/>
                      <w:r w:rsidRPr="00043E1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play</w:t>
                      </w:r>
                      <w:proofErr w:type="spellEnd"/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  <w:lang w:val="es-EC"/>
                        </w:rPr>
                      </w:pPr>
                    </w:p>
                    <w:p w:rsidR="00EA0CD7" w:rsidRPr="004C5BE4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other</w:t>
                      </w:r>
                      <w:proofErr w:type="gramEnd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useful words </w:t>
                      </w:r>
                    </w:p>
                    <w:p w:rsidR="00EA0CD7" w:rsidRPr="004C5BE4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and</w:t>
                      </w:r>
                      <w:proofErr w:type="gramEnd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expressions</w:t>
                      </w:r>
                    </w:p>
                    <w:p w:rsidR="00EA0CD7" w:rsidRPr="00505E17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demasiado</w:t>
                      </w:r>
                      <w:proofErr w:type="spellEnd"/>
                      <w:proofErr w:type="gram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entonces</w:t>
                      </w:r>
                      <w:proofErr w:type="gramEnd"/>
                      <w:r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:</w:t>
                      </w:r>
                    </w:p>
                    <w:p w:rsidR="00EA0CD7" w:rsidRPr="00043E1C" w:rsidRDefault="00EA0CD7" w:rsidP="00EA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proofErr w:type="gramStart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 poco (de):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ED8" w:rsidRPr="00F0592E">
        <w:rPr>
          <w:rFonts w:ascii="Frutiger-Roman" w:hAnsi="Frutiger-Roman" w:cs="Frutiger-Roman"/>
          <w:color w:val="000000" w:themeColor="text1"/>
          <w:sz w:val="30"/>
          <w:szCs w:val="30"/>
        </w:rPr>
        <w:t xml:space="preserve">                          </w:t>
      </w:r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</w:rPr>
        <w:t xml:space="preserve">to talk </w:t>
      </w:r>
      <w:proofErr w:type="gram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</w:rPr>
        <w:t xml:space="preserve">about </w:t>
      </w:r>
      <w:r w:rsidR="00920ED8" w:rsidRPr="00F0592E">
        <w:rPr>
          <w:rFonts w:ascii="Frutiger-Roman" w:hAnsi="Frutiger-Roman" w:cs="Frutiger-Roman"/>
          <w:color w:val="000000" w:themeColor="text1"/>
          <w:sz w:val="30"/>
          <w:szCs w:val="30"/>
        </w:rPr>
        <w:t xml:space="preserve"> </w:t>
      </w:r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</w:rPr>
        <w:t>leisure</w:t>
      </w:r>
      <w:proofErr w:type="gram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</w:rPr>
        <w:t xml:space="preserve"> activities</w:t>
      </w:r>
    </w:p>
    <w:p w:rsidR="00EA0CD7" w:rsidRPr="00EA0CD7" w:rsidRDefault="00920ED8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r w:rsidRPr="00920ED8">
        <w:rPr>
          <w:rFonts w:ascii="Frutiger-Black" w:hAnsi="Frutiger-Black" w:cs="Frutiger-Black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43C7" wp14:editId="643DECF4">
                <wp:simplePos x="0" y="0"/>
                <wp:positionH relativeFrom="column">
                  <wp:posOffset>2038070</wp:posOffset>
                </wp:positionH>
                <wp:positionV relativeFrom="paragraph">
                  <wp:posOffset>14487</wp:posOffset>
                </wp:positionV>
                <wp:extent cx="1122218" cy="665019"/>
                <wp:effectExtent l="0" t="0" r="2095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218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CD7" w:rsidRDefault="00EA0CD7" w:rsidP="00EA0CD7">
                            <w:pPr>
                              <w:spacing w:after="0"/>
                            </w:pPr>
                            <w:r>
                              <w:t xml:space="preserve">Don’t forget to CONJUGATE </w:t>
                            </w:r>
                          </w:p>
                          <w:p w:rsidR="00EA0CD7" w:rsidRPr="002F291F" w:rsidRDefault="00EA0CD7" w:rsidP="00EA0CD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ir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: to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43C7" id="Text Box 2" o:spid="_x0000_s1027" type="#_x0000_t202" style="position:absolute;margin-left:160.5pt;margin-top:1.15pt;width:88.35pt;height:5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" fillcolor="white [3201]" strokeweight=".5pt">
                <v:textbox>
                  <w:txbxContent>
                    <w:p w:rsidR="00EA0CD7" w:rsidRDefault="00EA0CD7" w:rsidP="00EA0CD7">
                      <w:pPr>
                        <w:spacing w:after="0"/>
                      </w:pPr>
                      <w:r>
                        <w:t xml:space="preserve">Don’t forget to CONJUGATE </w:t>
                      </w:r>
                    </w:p>
                    <w:p w:rsidR="00EA0CD7" w:rsidRPr="002F291F" w:rsidRDefault="00EA0CD7" w:rsidP="00EA0CD7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ir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>: to go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A0CD7" w:rsidRPr="00EA0CD7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="00EA0CD7" w:rsidRPr="00EA0CD7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baile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concierto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fiesta </w:t>
      </w:r>
    </w:p>
    <w:p w:rsidR="00EA0CD7" w:rsidRPr="00F0592E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</w:pPr>
      <w:proofErr w:type="spellStart"/>
      <w:proofErr w:type="gramStart"/>
      <w:r w:rsidRPr="00F0592E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</w:rPr>
        <w:t>ir</w:t>
      </w:r>
      <w:proofErr w:type="spellEnd"/>
      <w:proofErr w:type="gramEnd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+ a + </w:t>
      </w:r>
      <w:r w:rsidRPr="00F0592E">
        <w:rPr>
          <w:rFonts w:ascii="NewCenturySchlbk-BoldItalic" w:hAnsi="NewCenturySchlbk-BoldItalic" w:cs="NewCenturySchlbk-BoldItalic"/>
          <w:bCs/>
          <w:i/>
          <w:iCs/>
          <w:color w:val="000000" w:themeColor="text1"/>
          <w:sz w:val="30"/>
          <w:szCs w:val="30"/>
        </w:rPr>
        <w:t>infinitive</w:t>
      </w:r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:</w:t>
      </w:r>
      <w:r w:rsidRPr="00F0592E">
        <w:rPr>
          <w:rFonts w:ascii="NewCenturySchlbk-BoldItalic" w:hAnsi="NewCenturySchlbk-BoldItalic" w:cs="NewCenturySchlbk-BoldItalic"/>
          <w:bCs/>
          <w:i/>
          <w:iCs/>
          <w:color w:val="000000" w:themeColor="text1"/>
          <w:sz w:val="30"/>
          <w:szCs w:val="30"/>
        </w:rPr>
        <w:t xml:space="preserve"> </w:t>
      </w:r>
      <w:r w:rsidRPr="00F0592E"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 xml:space="preserve">to be going to + </w:t>
      </w:r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>verb</w:t>
      </w:r>
    </w:p>
    <w:p w:rsidR="007E5B1F" w:rsidRPr="00F0592E" w:rsidRDefault="007E5B1F" w:rsidP="00EA0CD7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Cs/>
          <w:color w:val="000000" w:themeColor="text1"/>
          <w:sz w:val="30"/>
          <w:szCs w:val="30"/>
        </w:rPr>
      </w:pPr>
      <w:proofErr w:type="spellStart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>Voy</w:t>
      </w:r>
      <w:proofErr w:type="spellEnd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 xml:space="preserve"> a </w:t>
      </w:r>
      <w:proofErr w:type="spellStart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>jugar</w:t>
      </w:r>
      <w:proofErr w:type="spellEnd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 xml:space="preserve">: </w:t>
      </w:r>
      <w:r w:rsidRPr="00F0592E">
        <w:rPr>
          <w:rFonts w:ascii="NewCenturySchlbk-Italic" w:hAnsi="NewCenturySchlbk-Italic" w:cs="NewCenturySchlbk-Italic"/>
          <w:iCs/>
          <w:color w:val="000000" w:themeColor="text1"/>
          <w:sz w:val="30"/>
          <w:szCs w:val="30"/>
        </w:rPr>
        <w:t>I’m going to play</w:t>
      </w:r>
    </w:p>
    <w:p w:rsidR="007E5B1F" w:rsidRDefault="007E5B1F" w:rsidP="00EA0CD7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</w:pPr>
      <w:r w:rsidRPr="007E5B1F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>Voy a</w:t>
      </w:r>
      <w:r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 xml:space="preserve"> comer</w:t>
      </w:r>
    </w:p>
    <w:p w:rsidR="007E5B1F" w:rsidRPr="007E5B1F" w:rsidRDefault="007E5B1F" w:rsidP="00EA0CD7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</w:pPr>
      <w:r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>Voy a ir a mi casa</w:t>
      </w:r>
    </w:p>
    <w:p w:rsidR="00EA0CD7" w:rsidRPr="00043E1C" w:rsidRDefault="00F0592E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/>
          <w:bCs/>
          <w:noProof/>
          <w:color w:val="000000" w:themeColor="text1"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7966800</wp:posOffset>
                </wp:positionH>
                <wp:positionV relativeFrom="paragraph">
                  <wp:posOffset>148108</wp:posOffset>
                </wp:positionV>
                <wp:extent cx="39960" cy="344160"/>
                <wp:effectExtent l="38100" t="57150" r="5588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996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A8A4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26.35pt;margin-top:10.7pt;width:5.1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">
                <v:imagedata r:id="rId5" o:title=""/>
              </v:shape>
            </w:pict>
          </mc:Fallback>
        </mc:AlternateContent>
      </w:r>
      <w:proofErr w:type="gramStart"/>
      <w:r w:rsidR="00EA0CD7"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  <w:lang w:val="es-EC"/>
        </w:rPr>
        <w:t>ir</w:t>
      </w:r>
      <w:proofErr w:type="gramEnd"/>
      <w:r w:rsidR="00EA0CD7"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de </w:t>
      </w:r>
      <w:proofErr w:type="spellStart"/>
      <w:r w:rsidR="00EA0CD7"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cámping</w:t>
      </w:r>
      <w:proofErr w:type="spellEnd"/>
      <w:r w:rsidR="00EA0CD7"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  <w:lang w:val="es-EC"/>
        </w:rPr>
        <w:t>ir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de pesca</w:t>
      </w:r>
    </w:p>
    <w:p w:rsidR="00EA0CD7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</w:pPr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   </w:t>
      </w:r>
      <w:r w:rsidRPr="004C5BE4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</w:rPr>
        <w:t>Conjugate</w:t>
      </w: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IR in the examples above!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ab/>
      </w:r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Voy, vas, va, vamos, van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básquetbol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béisbol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fútbol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fútbol americano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golf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tenis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vóleibol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partido </w:t>
      </w:r>
    </w:p>
    <w:p w:rsidR="00EA0CD7" w:rsidRPr="00F0592E" w:rsidRDefault="00EA0CD7" w:rsidP="00EA0CD7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</w:pPr>
      <w:proofErr w:type="gram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to</w:t>
      </w:r>
      <w:proofErr w:type="gram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describe </w:t>
      </w:r>
      <w:proofErr w:type="spell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how</w:t>
      </w:r>
      <w:proofErr w:type="spell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</w:t>
      </w:r>
      <w:proofErr w:type="spell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someone</w:t>
      </w:r>
      <w:proofErr w:type="spell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</w:t>
      </w:r>
      <w:proofErr w:type="spell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feels</w:t>
      </w:r>
      <w:proofErr w:type="spellEnd"/>
      <w:r w:rsidR="0091638A"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(ESTAR)</w:t>
      </w:r>
    </w:p>
    <w:p w:rsidR="00EA0CD7" w:rsidRPr="00F0592E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cansado</w:t>
      </w:r>
      <w:proofErr w:type="gramEnd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,-a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contento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,-a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enfermo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,-a </w:t>
      </w:r>
    </w:p>
    <w:p w:rsidR="00EA0CD7" w:rsidRPr="00EA0CD7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DF83B5" wp14:editId="69CC83DA">
                <wp:simplePos x="0" y="0"/>
                <wp:positionH relativeFrom="column">
                  <wp:posOffset>215885</wp:posOffset>
                </wp:positionH>
                <wp:positionV relativeFrom="paragraph">
                  <wp:posOffset>175277</wp:posOffset>
                </wp:positionV>
                <wp:extent cx="360" cy="360"/>
                <wp:effectExtent l="57150" t="5715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CE11B" id="Ink 13" o:spid="_x0000_s1026" type="#_x0000_t75" style="position:absolute;margin-left:16.05pt;margin-top:12.8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/U6x+AQAALA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8djzpywxImEM8rInJP4ze1r6kTH1l+4jUbbOkJ0WZNyMv3Qnp3hqglMUnE8pbKk&#10;ehtcYfZvTxOuNk9jbzy+zltKV5988Q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">
                <v:imagedata r:id="rId7" o:title=""/>
              </v:shape>
            </w:pict>
          </mc:Fallback>
        </mc:AlternateContent>
      </w:r>
      <w:proofErr w:type="gramStart"/>
      <w:r w:rsidRPr="00EA0CD7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ocupado</w:t>
      </w:r>
      <w:proofErr w:type="gramEnd"/>
      <w:r w:rsidRPr="00EA0CD7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, -a </w:t>
      </w:r>
    </w:p>
    <w:p w:rsidR="00EA0CD7" w:rsidRPr="002F291F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triste</w:t>
      </w:r>
      <w:proofErr w:type="gramEnd"/>
    </w:p>
    <w:p w:rsidR="00EA0CD7" w:rsidRPr="00505E17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r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-</w:t>
      </w:r>
    </w:p>
    <w:p w:rsidR="00EA0CD7" w:rsidRPr="00505E17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r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-</w:t>
      </w:r>
    </w:p>
    <w:p w:rsidR="00EA0CD7" w:rsidRPr="004C5BE4" w:rsidRDefault="00EA0CD7" w:rsidP="00EA0CD7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</w:pPr>
      <w:proofErr w:type="gramStart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>to</w:t>
      </w:r>
      <w:proofErr w:type="gramEnd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 xml:space="preserve"> tell what time </w:t>
      </w:r>
    </w:p>
    <w:p w:rsidR="00EA0CD7" w:rsidRPr="004C5BE4" w:rsidRDefault="00EA0CD7" w:rsidP="00EA0CD7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</w:pPr>
      <w:proofErr w:type="gramStart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>something</w:t>
      </w:r>
      <w:proofErr w:type="gramEnd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 xml:space="preserve"> happens</w:t>
      </w:r>
    </w:p>
    <w:p w:rsidR="00EA0CD7" w:rsidRPr="00505E17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¿A </w:t>
      </w:r>
      <w:proofErr w:type="spell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qué</w:t>
      </w:r>
      <w:proofErr w:type="spell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hora? </w:t>
      </w:r>
      <w:r w:rsidRPr="00505E17"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(At) what time?</w:t>
      </w:r>
    </w:p>
    <w:p w:rsidR="00EA0CD7" w:rsidRPr="00505E17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proofErr w:type="gram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a</w:t>
      </w:r>
      <w:proofErr w:type="gram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</w:rPr>
        <w:t>la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proofErr w:type="spellStart"/>
      <w:r w:rsidRPr="002F291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</w:rPr>
        <w:t>una</w:t>
      </w:r>
      <w:proofErr w:type="spell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: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505E17"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at one (o’clock)</w:t>
      </w:r>
    </w:p>
    <w:p w:rsidR="00EA0CD7" w:rsidRPr="00505E17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proofErr w:type="gram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a</w:t>
      </w:r>
      <w:proofErr w:type="gram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</w:rPr>
        <w:t>las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proofErr w:type="spellStart"/>
      <w:r w:rsidRPr="002F291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</w:rPr>
        <w:t>ocho</w:t>
      </w:r>
      <w:proofErr w:type="spell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</w:rPr>
        <w:t>: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505E17"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at eight (o’clock)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la mañana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la noche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la tarde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esta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noche </w:t>
      </w:r>
    </w:p>
    <w:p w:rsidR="00EA0CD7" w:rsidRPr="00043E1C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esta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tarde </w:t>
      </w:r>
    </w:p>
    <w:p w:rsidR="00EA0CD7" w:rsidRPr="00F0592E" w:rsidRDefault="00EA0CD7" w:rsidP="00EA0CD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este</w:t>
      </w:r>
      <w:proofErr w:type="gramEnd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fin de semana </w:t>
      </w:r>
    </w:p>
    <w:p w:rsidR="00467FB9" w:rsidRPr="00F0592E" w:rsidRDefault="00F0592E">
      <w:pPr>
        <w:rPr>
          <w:lang w:val="es-EC"/>
        </w:rPr>
      </w:pPr>
    </w:p>
    <w:p w:rsidR="00B823EB" w:rsidRPr="00EA0CD7" w:rsidRDefault="00B823EB" w:rsidP="00B823EB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color w:val="000000" w:themeColor="text1"/>
          <w:sz w:val="30"/>
          <w:szCs w:val="30"/>
          <w:lang w:val="es-EC"/>
        </w:rPr>
      </w:pPr>
      <w:r w:rsidRPr="00EA0CD7">
        <w:rPr>
          <w:rFonts w:ascii="Frutiger-Roman" w:hAnsi="Frutiger-Roman" w:cs="Frutiger-Roman"/>
          <w:color w:val="000000" w:themeColor="text1"/>
          <w:sz w:val="30"/>
          <w:szCs w:val="30"/>
          <w:lang w:val="es-EC"/>
        </w:rPr>
        <w:lastRenderedPageBreak/>
        <w:t>Tema 4 • Los pasatiempos</w:t>
      </w:r>
    </w:p>
    <w:p w:rsidR="00B823EB" w:rsidRPr="00F0592E" w:rsidRDefault="00B823EB" w:rsidP="00B823EB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FAFF4" wp14:editId="095DD46C">
                <wp:simplePos x="0" y="0"/>
                <wp:positionH relativeFrom="margin">
                  <wp:posOffset>3438525</wp:posOffset>
                </wp:positionH>
                <wp:positionV relativeFrom="paragraph">
                  <wp:posOffset>171450</wp:posOffset>
                </wp:positionV>
                <wp:extent cx="1828800" cy="87439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4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23EB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B823EB" w:rsidRPr="004C5BE4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extend, accept, or </w:t>
                            </w:r>
                          </w:p>
                          <w:p w:rsidR="00B823EB" w:rsidRPr="004C5BE4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decline</w:t>
                            </w:r>
                            <w:proofErr w:type="gramEnd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invitations</w:t>
                            </w:r>
                          </w:p>
                          <w:p w:rsidR="00B823EB" w:rsidRPr="00F0592E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conmigo: 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contigo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: </w:t>
                            </w:r>
                          </w:p>
                          <w:p w:rsidR="00B823EB" w:rsidRPr="00F0592E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¡Ay! ¡Qué pena!: </w:t>
                            </w:r>
                          </w:p>
                          <w:p w:rsidR="00B823EB" w:rsidRPr="00EB0B75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¡Genial! </w:t>
                            </w:r>
                          </w:p>
                          <w:p w:rsidR="00B823EB" w:rsidRPr="00043E1C" w:rsidRDefault="002932D7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L</w:t>
                            </w:r>
                            <w:r w:rsidR="00B823EB"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o siento: 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¡Oye!: 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¡Qué buena idea! : 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Querer (</w:t>
                            </w:r>
                            <w:r w:rsidRPr="00043E1C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e-&gt;</w:t>
                            </w:r>
                            <w:proofErr w:type="spellStart"/>
                            <w:r w:rsidRPr="00043E1C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ie</w:t>
                            </w:r>
                            <w:proofErr w:type="spellEnd"/>
                            <w:r w:rsidRPr="00043E1C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)</w:t>
                            </w: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: to </w:t>
                            </w:r>
                            <w:proofErr w:type="spell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want</w:t>
                            </w:r>
                            <w:proofErr w:type="spellEnd"/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(</w:t>
                            </w: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yo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) quiero: </w:t>
                            </w:r>
                          </w:p>
                          <w:p w:rsidR="00B823EB" w:rsidRPr="00F0592E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(tú) quieres: </w:t>
                            </w:r>
                          </w:p>
                          <w:p w:rsidR="00B823EB" w:rsidRPr="00F0592E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B823EB" w:rsidRPr="00F0592E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¿Te gustaría? : </w:t>
                            </w:r>
                            <w:r w:rsidRPr="00F0592E"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Would you like…..?</w:t>
                            </w:r>
                          </w:p>
                          <w:p w:rsidR="00B823EB" w:rsidRPr="00505E17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Me </w:t>
                            </w:r>
                            <w:proofErr w:type="spellStart"/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gustaría</w:t>
                            </w:r>
                            <w:proofErr w:type="spell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05E17"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  <w:t>I would like</w:t>
                            </w:r>
                            <w:r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  <w:t>….</w:t>
                            </w:r>
                          </w:p>
                          <w:p w:rsidR="00B823EB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B823EB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Tener</w:t>
                            </w:r>
                            <w:proofErr w:type="spellEnd"/>
                            <w:r w:rsidR="00920ED8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(</w:t>
                            </w:r>
                            <w:r w:rsidRPr="005C2D9F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-go, e-&gt;</w:t>
                            </w:r>
                            <w:proofErr w:type="spellStart"/>
                            <w:r w:rsidRPr="005C2D9F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: to have </w:t>
                            </w:r>
                          </w:p>
                          <w:p w:rsidR="00B823EB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que +infinitive: to have to_ (action)</w:t>
                            </w:r>
                          </w:p>
                          <w:p w:rsidR="00B823EB" w:rsidRPr="00EA0CD7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EA0CD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Tengo que…:</w:t>
                            </w:r>
                          </w:p>
                          <w:p w:rsidR="00A54F12" w:rsidRPr="007E5B1F" w:rsidRDefault="00A54F12" w:rsidP="00A54F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i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i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Tengo que ir al centro comercial</w:t>
                            </w:r>
                          </w:p>
                          <w:p w:rsidR="00B823EB" w:rsidRPr="00EA0CD7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B823EB" w:rsidRPr="00F0592E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Poder (</w:t>
                            </w:r>
                            <w:r w:rsidRPr="00F0592E">
                              <w:rPr>
                                <w:rFonts w:ascii="NewCenturySchlbk-Bold" w:hAnsi="NewCenturySchlbk-Bold" w:cs="NewCenturySchlbk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o-&gt;ue)</w:t>
                            </w:r>
                            <w:r w:rsidRPr="00F0592E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 to be able to, “can”  + infinitive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(</w:t>
                            </w: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yo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) puedo: 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(</w:t>
                            </w: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tú</w:t>
                            </w:r>
                            <w:proofErr w:type="gramEnd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) puedes: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043E1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Jugar (</w:t>
                            </w:r>
                            <w:r w:rsidRPr="00043E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u-&gt;</w:t>
                            </w:r>
                            <w:proofErr w:type="spellStart"/>
                            <w:r w:rsidRPr="00043E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ue</w:t>
                            </w:r>
                            <w:proofErr w:type="spellEnd"/>
                            <w:r w:rsidRPr="00043E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)</w:t>
                            </w:r>
                            <w:r w:rsidRPr="00043E1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: to </w:t>
                            </w:r>
                            <w:proofErr w:type="spellStart"/>
                            <w:r w:rsidRPr="00043E1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play</w:t>
                            </w:r>
                            <w:proofErr w:type="spellEnd"/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  <w:lang w:val="es-EC"/>
                              </w:rPr>
                            </w:pPr>
                          </w:p>
                          <w:p w:rsidR="00B823EB" w:rsidRPr="004C5BE4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other</w:t>
                            </w:r>
                            <w:proofErr w:type="gramEnd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useful words </w:t>
                            </w:r>
                          </w:p>
                          <w:p w:rsidR="00B823EB" w:rsidRPr="004C5BE4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4C5BE4">
                              <w:rPr>
                                <w:rFonts w:ascii="Frutiger-Black" w:hAnsi="Frutiger-Black" w:cs="Frutiger-Blac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expressions</w:t>
                            </w:r>
                          </w:p>
                          <w:p w:rsidR="00B823EB" w:rsidRPr="00505E17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demasiado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Pr="00505E17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proofErr w:type="gramStart"/>
                            <w:r w:rsidRPr="00043E1C"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entonces</w:t>
                            </w:r>
                            <w:proofErr w:type="gramEnd"/>
                            <w:r>
                              <w:rPr>
                                <w:rFonts w:ascii="NewCenturySchlbk-Roman" w:hAnsi="NewCenturySchlbk-Roman" w:cs="NewCenturySchlbk-Roman"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:</w:t>
                            </w:r>
                          </w:p>
                          <w:p w:rsidR="00B823EB" w:rsidRPr="00043E1C" w:rsidRDefault="00B823EB" w:rsidP="00B82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NewCenturySchlbk-Bold" w:hAnsi="NewCenturySchlbk-Bold" w:cs="NewCenturySchlbk-Bold"/>
                                <w:bCs/>
                                <w:color w:val="000000" w:themeColor="text1"/>
                                <w:sz w:val="30"/>
                                <w:szCs w:val="30"/>
                                <w:lang w:val="es-EC"/>
                              </w:rPr>
                              <w:t xml:space="preserve"> poco (de):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AF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0.75pt;margin-top:13.5pt;width:2in;height:688.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" filled="f" stroked="f" strokeweight=".5pt">
                <v:textbox>
                  <w:txbxContent>
                    <w:p w:rsidR="00B823EB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</w:p>
                    <w:p w:rsidR="00B823EB" w:rsidRPr="004C5BE4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to</w:t>
                      </w:r>
                      <w:proofErr w:type="gramEnd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extend, accept, or </w:t>
                      </w:r>
                    </w:p>
                    <w:p w:rsidR="00B823EB" w:rsidRPr="004C5BE4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decline</w:t>
                      </w:r>
                      <w:proofErr w:type="gramEnd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invitations</w:t>
                      </w:r>
                    </w:p>
                    <w:p w:rsidR="00B823EB" w:rsidRPr="00505E17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conmigo</w:t>
                      </w:r>
                      <w:proofErr w:type="spellEnd"/>
                      <w:proofErr w:type="gram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contigo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</w:t>
                      </w:r>
                    </w:p>
                    <w:p w:rsidR="00B823EB" w:rsidRPr="00505E17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¡Ay! ¡Qué pena!: </w:t>
                      </w:r>
                    </w:p>
                    <w:p w:rsidR="00B823EB" w:rsidRPr="00EB0B75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¡Genial! </w:t>
                      </w:r>
                    </w:p>
                    <w:p w:rsidR="00B823EB" w:rsidRPr="00043E1C" w:rsidRDefault="002932D7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L</w:t>
                      </w:r>
                      <w:r w:rsidR="00B823EB"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o siento: 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¡Oye!: 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¡Qué buena idea! : 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Querer (</w:t>
                      </w:r>
                      <w:r w:rsidRPr="00043E1C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e-&gt;</w:t>
                      </w:r>
                      <w:proofErr w:type="spellStart"/>
                      <w:r w:rsidRPr="00043E1C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ie</w:t>
                      </w:r>
                      <w:proofErr w:type="spellEnd"/>
                      <w:r w:rsidRPr="00043E1C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</w:t>
                      </w: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to </w:t>
                      </w:r>
                      <w:proofErr w:type="spell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want</w:t>
                      </w:r>
                      <w:proofErr w:type="spellEnd"/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(</w:t>
                      </w: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yo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) quiero: </w:t>
                      </w:r>
                    </w:p>
                    <w:p w:rsidR="00B823EB" w:rsidRPr="00EB0B75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(</w:t>
                      </w:r>
                      <w:proofErr w:type="spellStart"/>
                      <w:proofErr w:type="gram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tú</w:t>
                      </w:r>
                      <w:proofErr w:type="spellEnd"/>
                      <w:proofErr w:type="gram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) </w:t>
                      </w:r>
                      <w:proofErr w:type="spell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quieres</w:t>
                      </w:r>
                      <w:proofErr w:type="spell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: </w:t>
                      </w:r>
                    </w:p>
                    <w:p w:rsidR="00B823EB" w:rsidRPr="00EB0B75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B823EB" w:rsidRPr="00EB0B75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¿</w:t>
                      </w:r>
                      <w:proofErr w:type="spell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Te</w:t>
                      </w:r>
                      <w:proofErr w:type="spell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gustaría</w:t>
                      </w:r>
                      <w:proofErr w:type="spellEnd"/>
                      <w:r w:rsidRPr="00EB0B75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? : </w:t>
                      </w:r>
                      <w:r w:rsidRPr="00EB0B75"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Would you like</w:t>
                      </w:r>
                      <w:r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…..</w:t>
                      </w:r>
                      <w:r w:rsidRPr="00EB0B75"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?</w:t>
                      </w:r>
                    </w:p>
                    <w:p w:rsidR="00B823EB" w:rsidRPr="00505E17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Me </w:t>
                      </w:r>
                      <w:proofErr w:type="spellStart"/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gustaría</w:t>
                      </w:r>
                      <w:proofErr w:type="spell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05E17"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I would like</w:t>
                      </w:r>
                      <w:r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  <w:t>….</w:t>
                      </w:r>
                    </w:p>
                    <w:p w:rsidR="00B823EB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B823EB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Tener</w:t>
                      </w:r>
                      <w:proofErr w:type="spellEnd"/>
                      <w:r w:rsidR="00920ED8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(</w:t>
                      </w:r>
                      <w:r w:rsidRPr="005C2D9F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-go, e-&gt;</w:t>
                      </w:r>
                      <w:proofErr w:type="spellStart"/>
                      <w:r w:rsidRPr="005C2D9F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ie</w:t>
                      </w:r>
                      <w:proofErr w:type="spellEnd"/>
                      <w:r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: to have </w:t>
                      </w:r>
                    </w:p>
                    <w:p w:rsidR="00B823EB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Tener</w:t>
                      </w:r>
                      <w:proofErr w:type="spell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que +infinitive: to have to_ (action)</w:t>
                      </w:r>
                    </w:p>
                    <w:p w:rsidR="00B823EB" w:rsidRPr="00EA0CD7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Tengo que…:</w:t>
                      </w:r>
                    </w:p>
                    <w:p w:rsidR="00A54F12" w:rsidRPr="007E5B1F" w:rsidRDefault="00A54F12" w:rsidP="00A54F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i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>
                        <w:rPr>
                          <w:rFonts w:ascii="NewCenturySchlbk-Bold" w:hAnsi="NewCenturySchlbk-Bold" w:cs="NewCenturySchlbk-Bold"/>
                          <w:bCs/>
                          <w:i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Tengo que ir al centro comercial</w:t>
                      </w:r>
                    </w:p>
                    <w:p w:rsidR="00B823EB" w:rsidRPr="00EA0CD7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bookmarkStart w:id="1" w:name="_GoBack"/>
                      <w:bookmarkEnd w:id="1"/>
                    </w:p>
                    <w:p w:rsidR="00B823EB" w:rsidRPr="00EA0CD7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Poder (</w:t>
                      </w:r>
                      <w:r w:rsidRPr="00EA0CD7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o-&gt;</w:t>
                      </w:r>
                      <w:proofErr w:type="spellStart"/>
                      <w:r w:rsidRPr="00EA0CD7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ue</w:t>
                      </w:r>
                      <w:proofErr w:type="spellEnd"/>
                      <w:r w:rsidRPr="00EA0CD7">
                        <w:rPr>
                          <w:rFonts w:ascii="NewCenturySchlbk-Bold" w:hAnsi="NewCenturySchlbk-Bold" w:cs="NewCenturySchlbk-Bold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</w:t>
                      </w:r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to be </w:t>
                      </w:r>
                      <w:proofErr w:type="spellStart"/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able</w:t>
                      </w:r>
                      <w:proofErr w:type="spellEnd"/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 to, “can”  + </w:t>
                      </w:r>
                      <w:proofErr w:type="spellStart"/>
                      <w:r w:rsidRPr="00EA0CD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infinitive</w:t>
                      </w:r>
                      <w:proofErr w:type="spellEnd"/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(</w:t>
                      </w: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yo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) puedo: 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(</w:t>
                      </w: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tú</w:t>
                      </w:r>
                      <w:proofErr w:type="gramEnd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 puedes: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r w:rsidRPr="00043E1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Jugar (</w:t>
                      </w:r>
                      <w:r w:rsidRPr="00043E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u-&gt;</w:t>
                      </w:r>
                      <w:proofErr w:type="spellStart"/>
                      <w:r w:rsidRPr="00043E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ue</w:t>
                      </w:r>
                      <w:proofErr w:type="spellEnd"/>
                      <w:r w:rsidRPr="00043E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)</w:t>
                      </w:r>
                      <w:r w:rsidRPr="00043E1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: to </w:t>
                      </w:r>
                      <w:proofErr w:type="spellStart"/>
                      <w:r w:rsidRPr="00043E1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play</w:t>
                      </w:r>
                      <w:proofErr w:type="spellEnd"/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  <w:lang w:val="es-EC"/>
                        </w:rPr>
                      </w:pPr>
                    </w:p>
                    <w:p w:rsidR="00B823EB" w:rsidRPr="004C5BE4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other</w:t>
                      </w:r>
                      <w:proofErr w:type="gramEnd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useful words </w:t>
                      </w:r>
                    </w:p>
                    <w:p w:rsidR="00B823EB" w:rsidRPr="004C5BE4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and</w:t>
                      </w:r>
                      <w:proofErr w:type="gramEnd"/>
                      <w:r w:rsidRPr="004C5BE4">
                        <w:rPr>
                          <w:rFonts w:ascii="Frutiger-Black" w:hAnsi="Frutiger-Black" w:cs="Frutiger-Black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expressions</w:t>
                      </w:r>
                    </w:p>
                    <w:p w:rsidR="00B823EB" w:rsidRPr="00505E17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demasiado</w:t>
                      </w:r>
                      <w:proofErr w:type="spellEnd"/>
                      <w:proofErr w:type="gram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Pr="00505E17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proofErr w:type="gramStart"/>
                      <w:r w:rsidRPr="00043E1C"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entonces</w:t>
                      </w:r>
                      <w:proofErr w:type="gramEnd"/>
                      <w:r>
                        <w:rPr>
                          <w:rFonts w:ascii="NewCenturySchlbk-Roman" w:hAnsi="NewCenturySchlbk-Roman" w:cs="NewCenturySchlbk-Roman"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:</w:t>
                      </w:r>
                    </w:p>
                    <w:p w:rsidR="00B823EB" w:rsidRPr="00043E1C" w:rsidRDefault="00B823EB" w:rsidP="00B82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</w:pPr>
                      <w:proofErr w:type="gramStart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rFonts w:ascii="NewCenturySchlbk-Bold" w:hAnsi="NewCenturySchlbk-Bold" w:cs="NewCenturySchlbk-Bold"/>
                          <w:bCs/>
                          <w:color w:val="000000" w:themeColor="text1"/>
                          <w:sz w:val="30"/>
                          <w:szCs w:val="30"/>
                          <w:lang w:val="es-EC"/>
                        </w:rPr>
                        <w:t xml:space="preserve"> poco (de):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F0592E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>to</w:t>
      </w:r>
      <w:proofErr w:type="gramEnd"/>
      <w:r w:rsidRPr="00F0592E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 xml:space="preserve"> talk about </w:t>
      </w:r>
    </w:p>
    <w:p w:rsidR="00B823EB" w:rsidRPr="00F0592E" w:rsidRDefault="00B823EB" w:rsidP="00B823EB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</w:pPr>
      <w:r>
        <w:rPr>
          <w:rFonts w:ascii="Frutiger-Black" w:hAnsi="Frutiger-Black" w:cs="Frutiger-Black"/>
          <w:b/>
          <w:bCs/>
          <w:noProof/>
          <w:color w:val="000000" w:themeColor="text1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AF039" wp14:editId="0BCEB55E">
                <wp:simplePos x="0" y="0"/>
                <wp:positionH relativeFrom="column">
                  <wp:posOffset>1687484</wp:posOffset>
                </wp:positionH>
                <wp:positionV relativeFrom="paragraph">
                  <wp:posOffset>68926</wp:posOffset>
                </wp:positionV>
                <wp:extent cx="1122218" cy="665019"/>
                <wp:effectExtent l="0" t="0" r="2095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218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3EB" w:rsidRDefault="00B823EB" w:rsidP="00B823EB">
                            <w:pPr>
                              <w:spacing w:after="0"/>
                            </w:pPr>
                            <w:r>
                              <w:t xml:space="preserve">Don’t forget to CONJUGATE </w:t>
                            </w:r>
                          </w:p>
                          <w:p w:rsidR="00B823EB" w:rsidRPr="002F291F" w:rsidRDefault="00B823EB" w:rsidP="00B823E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ir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: to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AF039" id="Text Box 4" o:spid="_x0000_s1029" type="#_x0000_t202" style="position:absolute;margin-left:132.85pt;margin-top:5.45pt;width:88.35pt;height:5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" fillcolor="white [3201]" strokeweight=".5pt">
                <v:textbox>
                  <w:txbxContent>
                    <w:p w:rsidR="00B823EB" w:rsidRDefault="00B823EB" w:rsidP="00B823EB">
                      <w:pPr>
                        <w:spacing w:after="0"/>
                      </w:pPr>
                      <w:r>
                        <w:t xml:space="preserve">Don’t forget to CONJUGATE </w:t>
                      </w:r>
                    </w:p>
                    <w:p w:rsidR="00B823EB" w:rsidRPr="002F291F" w:rsidRDefault="00B823EB" w:rsidP="00B823EB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ir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>: to go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0592E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>leisure</w:t>
      </w:r>
      <w:proofErr w:type="gramEnd"/>
      <w:r w:rsidRPr="00F0592E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 xml:space="preserve"> activities</w:t>
      </w:r>
    </w:p>
    <w:p w:rsidR="007E5B1F" w:rsidRPr="00F0592E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proofErr w:type="gramStart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el</w:t>
      </w:r>
      <w:proofErr w:type="gramEnd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proofErr w:type="spellStart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baile</w:t>
      </w:r>
      <w:proofErr w:type="spellEnd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concierto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fiesta </w:t>
      </w:r>
    </w:p>
    <w:p w:rsidR="007E5B1F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</w:pPr>
      <w:proofErr w:type="gramStart"/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  <w:lang w:val="es-EC"/>
        </w:rPr>
        <w:t>ir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+ a + </w:t>
      </w:r>
      <w:proofErr w:type="spellStart"/>
      <w:r w:rsidRPr="00043E1C">
        <w:rPr>
          <w:rFonts w:ascii="NewCenturySchlbk-BoldItalic" w:hAnsi="NewCenturySchlbk-BoldItalic" w:cs="NewCenturySchlbk-BoldItalic"/>
          <w:bCs/>
          <w:i/>
          <w:iCs/>
          <w:color w:val="000000" w:themeColor="text1"/>
          <w:sz w:val="30"/>
          <w:szCs w:val="30"/>
          <w:lang w:val="es-EC"/>
        </w:rPr>
        <w:t>infinitive</w:t>
      </w:r>
      <w:proofErr w:type="spell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:</w:t>
      </w:r>
      <w:r w:rsidRPr="00043E1C">
        <w:rPr>
          <w:rFonts w:ascii="NewCenturySchlbk-BoldItalic" w:hAnsi="NewCenturySchlbk-BoldItalic" w:cs="NewCenturySchlbk-BoldItalic"/>
          <w:bCs/>
          <w:i/>
          <w:iCs/>
          <w:color w:val="000000" w:themeColor="text1"/>
          <w:sz w:val="30"/>
          <w:szCs w:val="30"/>
          <w:lang w:val="es-EC"/>
        </w:rPr>
        <w:t xml:space="preserve"> </w:t>
      </w:r>
      <w:r w:rsidRPr="00043E1C"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  <w:t xml:space="preserve">to be </w:t>
      </w:r>
      <w:proofErr w:type="spellStart"/>
      <w:r w:rsidRPr="00043E1C"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  <w:t>going</w:t>
      </w:r>
      <w:proofErr w:type="spellEnd"/>
      <w:r w:rsidRPr="00043E1C"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  <w:t xml:space="preserve"> to + </w:t>
      </w:r>
      <w:proofErr w:type="spellStart"/>
      <w:r w:rsidRPr="00043E1C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>verb</w:t>
      </w:r>
      <w:proofErr w:type="spellEnd"/>
    </w:p>
    <w:p w:rsidR="007E5B1F" w:rsidRPr="00F0592E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Cs/>
          <w:color w:val="000000" w:themeColor="text1"/>
          <w:sz w:val="30"/>
          <w:szCs w:val="30"/>
        </w:rPr>
      </w:pPr>
      <w:proofErr w:type="spellStart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>Voy</w:t>
      </w:r>
      <w:proofErr w:type="spellEnd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 xml:space="preserve"> a </w:t>
      </w:r>
      <w:proofErr w:type="spellStart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>jugar</w:t>
      </w:r>
      <w:proofErr w:type="spellEnd"/>
      <w:r w:rsidRPr="00F0592E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</w:rPr>
        <w:t xml:space="preserve">: </w:t>
      </w:r>
      <w:r w:rsidRPr="00F0592E">
        <w:rPr>
          <w:rFonts w:ascii="NewCenturySchlbk-Italic" w:hAnsi="NewCenturySchlbk-Italic" w:cs="NewCenturySchlbk-Italic"/>
          <w:iCs/>
          <w:color w:val="000000" w:themeColor="text1"/>
          <w:sz w:val="30"/>
          <w:szCs w:val="30"/>
        </w:rPr>
        <w:t>I’m going to play</w:t>
      </w:r>
    </w:p>
    <w:p w:rsidR="007E5B1F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</w:pPr>
      <w:r w:rsidRPr="007E5B1F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>Voy a</w:t>
      </w:r>
      <w:r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 xml:space="preserve"> comer</w:t>
      </w:r>
    </w:p>
    <w:p w:rsidR="007E5B1F" w:rsidRPr="007E5B1F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</w:pPr>
      <w:r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>Voy a ir a mi casa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  <w:lang w:val="es-EC"/>
        </w:rPr>
        <w:t>ir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de </w:t>
      </w:r>
      <w:proofErr w:type="spell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cámping</w:t>
      </w:r>
      <w:proofErr w:type="spell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  <w:lang w:val="es-EC"/>
        </w:rPr>
        <w:t>ir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de pesca</w:t>
      </w:r>
    </w:p>
    <w:p w:rsidR="007E5B1F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</w:pPr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   </w:t>
      </w:r>
      <w:r w:rsidRPr="004C5BE4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</w:rPr>
        <w:t>Conjugate</w:t>
      </w: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IR in the examples above!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ab/>
      </w:r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Voy, vas, va, vamos, van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básquetbol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béisbol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fútbol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fútbol americano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golf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tenis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al vóleibol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partido </w:t>
      </w:r>
    </w:p>
    <w:p w:rsidR="007E5B1F" w:rsidRPr="00F0592E" w:rsidRDefault="007E5B1F" w:rsidP="007E5B1F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</w:pPr>
      <w:proofErr w:type="gram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to</w:t>
      </w:r>
      <w:proofErr w:type="gram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describe </w:t>
      </w:r>
      <w:proofErr w:type="spell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how</w:t>
      </w:r>
      <w:proofErr w:type="spell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</w:t>
      </w:r>
      <w:proofErr w:type="spell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someone</w:t>
      </w:r>
      <w:proofErr w:type="spell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</w:t>
      </w:r>
      <w:proofErr w:type="spellStart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>feels</w:t>
      </w:r>
      <w:proofErr w:type="spellEnd"/>
      <w:r w:rsidRPr="00F0592E">
        <w:rPr>
          <w:rFonts w:ascii="Frutiger-Black" w:hAnsi="Frutiger-Black" w:cs="Frutiger-Black"/>
          <w:b/>
          <w:bCs/>
          <w:color w:val="000000" w:themeColor="text1"/>
          <w:sz w:val="24"/>
          <w:szCs w:val="24"/>
          <w:u w:val="single"/>
          <w:lang w:val="es-EC"/>
        </w:rPr>
        <w:t xml:space="preserve"> (ESTAR)</w:t>
      </w:r>
    </w:p>
    <w:p w:rsidR="007E5B1F" w:rsidRPr="00F0592E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cansado</w:t>
      </w:r>
      <w:proofErr w:type="gramEnd"/>
      <w:r w:rsidRPr="00F0592E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,-a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contento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,-a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enfermo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,-a </w:t>
      </w:r>
    </w:p>
    <w:p w:rsidR="007E5B1F" w:rsidRPr="00EA0CD7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7BFC9FE" wp14:editId="13B50F42">
                <wp:simplePos x="0" y="0"/>
                <wp:positionH relativeFrom="column">
                  <wp:posOffset>215885</wp:posOffset>
                </wp:positionH>
                <wp:positionV relativeFrom="paragraph">
                  <wp:posOffset>175277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05EF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6.05pt;margin-top:12.8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">
                <v:imagedata r:id="rId9" o:title=""/>
              </v:shape>
            </w:pict>
          </mc:Fallback>
        </mc:AlternateContent>
      </w:r>
      <w:proofErr w:type="gramStart"/>
      <w:r w:rsidRPr="00EA0CD7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ocupado</w:t>
      </w:r>
      <w:proofErr w:type="gramEnd"/>
      <w:r w:rsidRPr="00EA0CD7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, -a </w:t>
      </w:r>
    </w:p>
    <w:p w:rsidR="007E5B1F" w:rsidRPr="002F291F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triste</w:t>
      </w:r>
      <w:proofErr w:type="gramEnd"/>
    </w:p>
    <w:p w:rsidR="007E5B1F" w:rsidRPr="00505E17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r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-</w:t>
      </w:r>
    </w:p>
    <w:p w:rsidR="007E5B1F" w:rsidRPr="00505E17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r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-</w:t>
      </w:r>
    </w:p>
    <w:p w:rsidR="007E5B1F" w:rsidRPr="004C5BE4" w:rsidRDefault="007E5B1F" w:rsidP="007E5B1F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</w:pPr>
      <w:proofErr w:type="gramStart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>to</w:t>
      </w:r>
      <w:proofErr w:type="gramEnd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 xml:space="preserve"> tell what time </w:t>
      </w:r>
    </w:p>
    <w:p w:rsidR="007E5B1F" w:rsidRPr="004C5BE4" w:rsidRDefault="007E5B1F" w:rsidP="007E5B1F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</w:pPr>
      <w:proofErr w:type="gramStart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>something</w:t>
      </w:r>
      <w:proofErr w:type="gramEnd"/>
      <w:r w:rsidRPr="004C5BE4">
        <w:rPr>
          <w:rFonts w:ascii="Frutiger-Black" w:hAnsi="Frutiger-Black" w:cs="Frutiger-Black"/>
          <w:b/>
          <w:bCs/>
          <w:color w:val="000000" w:themeColor="text1"/>
          <w:sz w:val="30"/>
          <w:szCs w:val="30"/>
          <w:u w:val="single"/>
        </w:rPr>
        <w:t xml:space="preserve"> happens</w:t>
      </w:r>
    </w:p>
    <w:p w:rsidR="007E5B1F" w:rsidRPr="00505E17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¿A </w:t>
      </w:r>
      <w:proofErr w:type="spell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qué</w:t>
      </w:r>
      <w:proofErr w:type="spell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hora? </w:t>
      </w:r>
      <w:r w:rsidRPr="00505E17"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(At) what time?</w:t>
      </w:r>
    </w:p>
    <w:p w:rsidR="007E5B1F" w:rsidRPr="00505E17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proofErr w:type="gram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a</w:t>
      </w:r>
      <w:proofErr w:type="gram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</w:rPr>
        <w:t>la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proofErr w:type="spellStart"/>
      <w:r w:rsidRPr="002F291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</w:rPr>
        <w:t>una</w:t>
      </w:r>
      <w:proofErr w:type="spell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: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505E17"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at one (o’clock)</w:t>
      </w:r>
    </w:p>
    <w:p w:rsidR="007E5B1F" w:rsidRPr="00505E17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proofErr w:type="gram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a</w:t>
      </w:r>
      <w:proofErr w:type="gram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2F291F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</w:rPr>
        <w:t>las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proofErr w:type="spellStart"/>
      <w:r w:rsidRPr="002F291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</w:rPr>
        <w:t>ocho</w:t>
      </w:r>
      <w:proofErr w:type="spell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</w:rPr>
        <w:t>:</w:t>
      </w:r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  <w:r w:rsidRPr="00505E17">
        <w:rPr>
          <w:rFonts w:ascii="NewCenturySchlbk-Roman" w:hAnsi="NewCenturySchlbk-Roman" w:cs="NewCenturySchlbk-Roman"/>
          <w:color w:val="000000" w:themeColor="text1"/>
          <w:sz w:val="30"/>
          <w:szCs w:val="30"/>
        </w:rPr>
        <w:t>at eight (o’clock)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la mañana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la noche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la tarde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esta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noche </w:t>
      </w:r>
    </w:p>
    <w:p w:rsidR="007E5B1F" w:rsidRPr="00043E1C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  <w:lang w:val="es-EC"/>
        </w:rPr>
      </w:pPr>
      <w:proofErr w:type="gramStart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esta</w:t>
      </w:r>
      <w:proofErr w:type="gramEnd"/>
      <w:r w:rsidRPr="00043E1C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tarde </w:t>
      </w:r>
    </w:p>
    <w:p w:rsidR="00B823EB" w:rsidRPr="00920ED8" w:rsidRDefault="007E5B1F" w:rsidP="007E5B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30"/>
          <w:szCs w:val="30"/>
        </w:rPr>
      </w:pPr>
      <w:proofErr w:type="spellStart"/>
      <w:proofErr w:type="gram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este</w:t>
      </w:r>
      <w:proofErr w:type="spellEnd"/>
      <w:proofErr w:type="gram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fin de </w:t>
      </w:r>
      <w:proofErr w:type="spellStart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semana</w:t>
      </w:r>
      <w:proofErr w:type="spellEnd"/>
      <w:r w:rsidRPr="00505E17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</w:t>
      </w:r>
    </w:p>
    <w:sectPr w:rsidR="00B823EB" w:rsidRPr="00920ED8" w:rsidSect="004C5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7"/>
    <w:rsid w:val="002932D7"/>
    <w:rsid w:val="003545BF"/>
    <w:rsid w:val="00550639"/>
    <w:rsid w:val="007E5B1F"/>
    <w:rsid w:val="0091638A"/>
    <w:rsid w:val="00920ED8"/>
    <w:rsid w:val="009C1FD4"/>
    <w:rsid w:val="009F02E6"/>
    <w:rsid w:val="00A54F12"/>
    <w:rsid w:val="00B823EB"/>
    <w:rsid w:val="00BF0BE8"/>
    <w:rsid w:val="00E61715"/>
    <w:rsid w:val="00EA0CD7"/>
    <w:rsid w:val="00F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4215F-A3F6-49A3-ADBA-3EA7E14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1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31.37255" units="1/cm"/>
          <inkml:channelProperty channel="Y" name="resolution" value="31.37255" units="1/cm"/>
          <inkml:channelProperty channel="T" name="resolution" value="1" units="1/dev"/>
        </inkml:channelProperties>
      </inkml:inkSource>
      <inkml:timestamp xml:id="ts0" timeString="2017-11-30T16:55:21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0 0,'0'0'0,"0"81"47,-40 244-47,0-183 0,40 0 0,-20-122 0,20 81 31,0 1 16,0-82-16,20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3-11-18T14:24:53.1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6-11-14T20:50:11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11</cp:revision>
  <cp:lastPrinted>2014-11-17T15:55:00Z</cp:lastPrinted>
  <dcterms:created xsi:type="dcterms:W3CDTF">2014-11-17T11:36:00Z</dcterms:created>
  <dcterms:modified xsi:type="dcterms:W3CDTF">2017-11-30T19:40:00Z</dcterms:modified>
</cp:coreProperties>
</file>