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E3" w:rsidRPr="00351E6C" w:rsidRDefault="00F856E1">
      <w:pPr>
        <w:rPr>
          <w:b/>
          <w:lang w:val="es-EC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5.5pt;margin-top:28.65pt;width:49.6pt;height:50.4pt;flip:y;z-index:251669504" o:connectortype="straight" o:regroupid="1"/>
        </w:pict>
      </w:r>
      <w:r>
        <w:rPr>
          <w:noProof/>
        </w:rPr>
        <w:pict>
          <v:shape id="_x0000_s1027" type="#_x0000_t32" style="position:absolute;margin-left:53.5pt;margin-top:.9pt;width:41.6pt;height:27.75pt;z-index:251668480" o:connectortype="straight" o:regroupid="1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5pt;margin-top:-38.1pt;width:274.5pt;height:302.25pt;z-index:251667456;mso-position-horizontal-relative:text;mso-position-vertical-relative:text" o:regroupid="1">
            <v:textbox>
              <w:txbxContent>
                <w:p w:rsidR="00B15438" w:rsidRPr="00D30DA8" w:rsidRDefault="00B15438" w:rsidP="00351E6C">
                  <w:pPr>
                    <w:tabs>
                      <w:tab w:val="left" w:pos="4590"/>
                    </w:tabs>
                    <w:rPr>
                      <w:sz w:val="26"/>
                      <w:szCs w:val="26"/>
                      <w:lang w:val="es-EC"/>
                    </w:rPr>
                  </w:pPr>
                  <w:r w:rsidRPr="00D30DA8">
                    <w:rPr>
                      <w:b/>
                      <w:i/>
                      <w:sz w:val="26"/>
                      <w:szCs w:val="26"/>
                      <w:lang w:val="es-EC"/>
                    </w:rPr>
                    <w:t>Para regatear:</w:t>
                  </w:r>
                  <w:r w:rsidRPr="00D30DA8">
                    <w:rPr>
                      <w:sz w:val="26"/>
                      <w:szCs w:val="26"/>
                      <w:lang w:val="es-EC"/>
                    </w:rPr>
                    <w:t xml:space="preserve"> Bargaining in Spanish</w:t>
                  </w:r>
                </w:p>
                <w:p w:rsidR="00B15438" w:rsidRPr="00D30DA8" w:rsidRDefault="00B15438" w:rsidP="00351E6C">
                  <w:pPr>
                    <w:tabs>
                      <w:tab w:val="left" w:pos="4590"/>
                    </w:tabs>
                    <w:rPr>
                      <w:sz w:val="22"/>
                      <w:szCs w:val="22"/>
                      <w:lang w:val="es-EC"/>
                    </w:rPr>
                  </w:pPr>
                </w:p>
                <w:p w:rsidR="00B15438" w:rsidRDefault="00B15438" w:rsidP="00B15438">
                  <w:pPr>
                    <w:tabs>
                      <w:tab w:val="left" w:pos="4590"/>
                    </w:tabs>
                    <w:rPr>
                      <w:sz w:val="22"/>
                      <w:szCs w:val="22"/>
                      <w:lang w:val="es-EC"/>
                    </w:rPr>
                  </w:pPr>
                  <w:r>
                    <w:rPr>
                      <w:sz w:val="22"/>
                      <w:szCs w:val="22"/>
                      <w:lang w:val="es-EC"/>
                    </w:rPr>
                    <w:t xml:space="preserve">¿Cuánto cuesta(n)?  </w:t>
                  </w:r>
                </w:p>
                <w:p w:rsidR="00B15438" w:rsidRDefault="00B15438" w:rsidP="00351E6C">
                  <w:pPr>
                    <w:tabs>
                      <w:tab w:val="left" w:pos="4590"/>
                    </w:tabs>
                    <w:rPr>
                      <w:sz w:val="22"/>
                      <w:szCs w:val="22"/>
                      <w:lang w:val="es-EC"/>
                    </w:rPr>
                  </w:pPr>
                </w:p>
                <w:p w:rsidR="00B15438" w:rsidRDefault="00B15438" w:rsidP="00351E6C">
                  <w:pPr>
                    <w:tabs>
                      <w:tab w:val="left" w:pos="4590"/>
                    </w:tabs>
                    <w:rPr>
                      <w:i/>
                      <w:sz w:val="22"/>
                      <w:szCs w:val="22"/>
                    </w:rPr>
                  </w:pPr>
                  <w:r w:rsidRPr="00D30DA8">
                    <w:rPr>
                      <w:sz w:val="22"/>
                      <w:szCs w:val="22"/>
                      <w:lang w:val="es-EC"/>
                    </w:rPr>
                    <w:t>¿Cuánto vale</w:t>
                  </w:r>
                  <w:r w:rsidR="00F856E1">
                    <w:rPr>
                      <w:sz w:val="22"/>
                      <w:szCs w:val="22"/>
                      <w:lang w:val="es-EC"/>
                    </w:rPr>
                    <w:t>(n)</w:t>
                  </w:r>
                  <w:r w:rsidRPr="00D30DA8">
                    <w:rPr>
                      <w:sz w:val="22"/>
                      <w:szCs w:val="22"/>
                      <w:lang w:val="es-EC"/>
                    </w:rPr>
                    <w:t xml:space="preserve">?                    </w:t>
                  </w:r>
                  <w:r w:rsidRPr="00D30DA8">
                    <w:rPr>
                      <w:i/>
                      <w:sz w:val="22"/>
                      <w:szCs w:val="22"/>
                      <w:lang w:val="es-EC"/>
                    </w:rPr>
                    <w:t xml:space="preserve"> </w:t>
                  </w:r>
                </w:p>
                <w:p w:rsidR="00F856E1" w:rsidRPr="00B15438" w:rsidRDefault="00F856E1" w:rsidP="00351E6C">
                  <w:pPr>
                    <w:tabs>
                      <w:tab w:val="left" w:pos="4590"/>
                    </w:tabs>
                    <w:rPr>
                      <w:sz w:val="22"/>
                      <w:szCs w:val="22"/>
                    </w:rPr>
                  </w:pPr>
                </w:p>
                <w:p w:rsidR="00B15438" w:rsidRDefault="00B15438" w:rsidP="00351E6C">
                  <w:pPr>
                    <w:tabs>
                      <w:tab w:val="left" w:pos="4590"/>
                    </w:tabs>
                    <w:rPr>
                      <w:sz w:val="22"/>
                      <w:szCs w:val="22"/>
                      <w:lang w:val="es-EC"/>
                    </w:rPr>
                  </w:pPr>
                  <w:r>
                    <w:rPr>
                      <w:sz w:val="22"/>
                      <w:szCs w:val="22"/>
                      <w:lang w:val="es-EC"/>
                    </w:rPr>
                    <w:t>¿Cuánto es</w:t>
                  </w:r>
                  <w:r w:rsidR="00F856E1">
                    <w:rPr>
                      <w:sz w:val="22"/>
                      <w:szCs w:val="22"/>
                      <w:lang w:val="es-EC"/>
                    </w:rPr>
                    <w:t>/son</w:t>
                  </w:r>
                  <w:r>
                    <w:rPr>
                      <w:sz w:val="22"/>
                      <w:szCs w:val="22"/>
                      <w:lang w:val="es-EC"/>
                    </w:rPr>
                    <w:t>?</w:t>
                  </w:r>
                </w:p>
                <w:p w:rsidR="00B15438" w:rsidRDefault="00B15438" w:rsidP="00351E6C">
                  <w:pPr>
                    <w:tabs>
                      <w:tab w:val="left" w:pos="4590"/>
                    </w:tabs>
                    <w:rPr>
                      <w:sz w:val="22"/>
                      <w:szCs w:val="22"/>
                      <w:lang w:val="es-EC"/>
                    </w:rPr>
                  </w:pPr>
                </w:p>
                <w:p w:rsidR="00F856E1" w:rsidRDefault="00F856E1" w:rsidP="00351E6C">
                  <w:pPr>
                    <w:tabs>
                      <w:tab w:val="left" w:pos="4590"/>
                    </w:tabs>
                    <w:rPr>
                      <w:sz w:val="22"/>
                      <w:szCs w:val="22"/>
                      <w:lang w:val="es-EC"/>
                    </w:rPr>
                  </w:pPr>
                  <w:r>
                    <w:rPr>
                      <w:sz w:val="22"/>
                      <w:szCs w:val="22"/>
                      <w:lang w:val="es-EC"/>
                    </w:rPr>
                    <w:t>¿Cuál es el precio</w:t>
                  </w:r>
                </w:p>
                <w:p w:rsidR="00F856E1" w:rsidRDefault="00F856E1" w:rsidP="00351E6C">
                  <w:pPr>
                    <w:tabs>
                      <w:tab w:val="left" w:pos="4590"/>
                    </w:tabs>
                    <w:rPr>
                      <w:sz w:val="22"/>
                      <w:szCs w:val="22"/>
                      <w:lang w:val="es-EC"/>
                    </w:rPr>
                  </w:pPr>
                </w:p>
                <w:p w:rsidR="00B15438" w:rsidRPr="00B15438" w:rsidRDefault="00B15438" w:rsidP="00351E6C">
                  <w:pPr>
                    <w:tabs>
                      <w:tab w:val="left" w:pos="4590"/>
                    </w:tabs>
                    <w:rPr>
                      <w:i/>
                      <w:sz w:val="22"/>
                      <w:szCs w:val="22"/>
                      <w:lang w:val="es-EC"/>
                    </w:rPr>
                  </w:pPr>
                  <w:r>
                    <w:rPr>
                      <w:sz w:val="22"/>
                      <w:szCs w:val="22"/>
                      <w:lang w:val="es-EC"/>
                    </w:rPr>
                    <w:t xml:space="preserve">Es …  </w:t>
                  </w:r>
                  <w:r>
                    <w:rPr>
                      <w:i/>
                      <w:sz w:val="22"/>
                      <w:szCs w:val="22"/>
                      <w:lang w:val="es-EC"/>
                    </w:rPr>
                    <w:t>It’s…</w:t>
                  </w:r>
                </w:p>
                <w:p w:rsidR="00B15438" w:rsidRDefault="00F856E1" w:rsidP="00351E6C">
                  <w:pPr>
                    <w:tabs>
                      <w:tab w:val="left" w:pos="4590"/>
                    </w:tabs>
                    <w:rPr>
                      <w:sz w:val="22"/>
                      <w:szCs w:val="22"/>
                      <w:lang w:val="es-EC"/>
                    </w:rPr>
                  </w:pPr>
                  <w:r>
                    <w:rPr>
                      <w:sz w:val="22"/>
                      <w:szCs w:val="22"/>
                      <w:lang w:val="es-EC"/>
                    </w:rPr>
                    <w:t xml:space="preserve">   -barato(a)      </w:t>
                  </w:r>
                  <w:r w:rsidR="00B15438">
                    <w:rPr>
                      <w:sz w:val="22"/>
                      <w:szCs w:val="22"/>
                      <w:lang w:val="es-EC"/>
                    </w:rPr>
                    <w:t xml:space="preserve"> </w:t>
                  </w:r>
                </w:p>
                <w:p w:rsidR="00B15438" w:rsidRDefault="00B15438" w:rsidP="00351E6C">
                  <w:pPr>
                    <w:tabs>
                      <w:tab w:val="left" w:pos="4590"/>
                    </w:tabs>
                    <w:rPr>
                      <w:sz w:val="22"/>
                      <w:szCs w:val="22"/>
                      <w:lang w:val="es-EC"/>
                    </w:rPr>
                  </w:pPr>
                  <w:r>
                    <w:rPr>
                      <w:sz w:val="22"/>
                      <w:szCs w:val="22"/>
                      <w:lang w:val="es-EC"/>
                    </w:rPr>
                    <w:t xml:space="preserve">   -caro(a)         </w:t>
                  </w:r>
                  <w:r w:rsidRPr="00B15438">
                    <w:rPr>
                      <w:i/>
                      <w:sz w:val="22"/>
                      <w:szCs w:val="22"/>
                      <w:lang w:val="es-EC"/>
                    </w:rPr>
                    <w:t>…</w:t>
                  </w:r>
                </w:p>
                <w:p w:rsidR="00B15438" w:rsidRDefault="00B15438" w:rsidP="00351E6C">
                  <w:pPr>
                    <w:tabs>
                      <w:tab w:val="left" w:pos="4590"/>
                    </w:tabs>
                    <w:rPr>
                      <w:sz w:val="22"/>
                      <w:szCs w:val="22"/>
                      <w:lang w:val="es-EC"/>
                    </w:rPr>
                  </w:pPr>
                  <w:r>
                    <w:rPr>
                      <w:sz w:val="22"/>
                      <w:szCs w:val="22"/>
                      <w:lang w:val="es-EC"/>
                    </w:rPr>
                    <w:t xml:space="preserve">  -demasiado   </w:t>
                  </w:r>
                  <w:r w:rsidR="00F856E1">
                    <w:rPr>
                      <w:i/>
                      <w:sz w:val="22"/>
                      <w:szCs w:val="22"/>
                      <w:lang w:val="es-EC"/>
                    </w:rPr>
                    <w:t>…</w:t>
                  </w:r>
                  <w:bookmarkStart w:id="0" w:name="_GoBack"/>
                  <w:bookmarkEnd w:id="0"/>
                </w:p>
                <w:p w:rsidR="00B15438" w:rsidRPr="00F856E1" w:rsidRDefault="00B15438" w:rsidP="00351E6C">
                  <w:pPr>
                    <w:tabs>
                      <w:tab w:val="left" w:pos="4590"/>
                    </w:tabs>
                    <w:rPr>
                      <w:sz w:val="22"/>
                      <w:szCs w:val="22"/>
                      <w:lang w:val="es-EC"/>
                    </w:rPr>
                  </w:pPr>
                  <w:r>
                    <w:rPr>
                      <w:sz w:val="22"/>
                      <w:szCs w:val="22"/>
                      <w:lang w:val="es-EC"/>
                    </w:rPr>
                    <w:t xml:space="preserve"> - (muy, demasiado) caro </w:t>
                  </w:r>
                  <w:r w:rsidR="00F856E1">
                    <w:rPr>
                      <w:sz w:val="22"/>
                      <w:szCs w:val="22"/>
                      <w:lang w:val="es-EC"/>
                    </w:rPr>
                    <w:t xml:space="preserve">   </w:t>
                  </w:r>
                  <w:r w:rsidRPr="00F856E1">
                    <w:rPr>
                      <w:i/>
                      <w:sz w:val="22"/>
                      <w:szCs w:val="22"/>
                      <w:lang w:val="es-EC"/>
                    </w:rPr>
                    <w:t>(very, too) expensive</w:t>
                  </w:r>
                </w:p>
                <w:p w:rsidR="00B15438" w:rsidRPr="00F856E1" w:rsidRDefault="00B15438" w:rsidP="00351E6C">
                  <w:pPr>
                    <w:tabs>
                      <w:tab w:val="left" w:pos="4590"/>
                    </w:tabs>
                    <w:rPr>
                      <w:sz w:val="22"/>
                      <w:szCs w:val="22"/>
                      <w:lang w:val="es-EC"/>
                    </w:rPr>
                  </w:pPr>
                  <w:r w:rsidRPr="00F856E1">
                    <w:rPr>
                      <w:sz w:val="22"/>
                      <w:szCs w:val="22"/>
                      <w:lang w:val="es-EC"/>
                    </w:rPr>
                    <w:t xml:space="preserve">  </w:t>
                  </w:r>
                </w:p>
                <w:p w:rsidR="00B15438" w:rsidRPr="005A4634" w:rsidRDefault="00B15438" w:rsidP="00351E6C">
                  <w:pPr>
                    <w:tabs>
                      <w:tab w:val="left" w:pos="4590"/>
                    </w:tabs>
                    <w:rPr>
                      <w:i/>
                      <w:sz w:val="22"/>
                      <w:szCs w:val="22"/>
                      <w:lang w:val="es-EC"/>
                    </w:rPr>
                  </w:pPr>
                  <w:r w:rsidRPr="005A4634">
                    <w:rPr>
                      <w:sz w:val="22"/>
                      <w:szCs w:val="22"/>
                      <w:lang w:val="es-EC"/>
                    </w:rPr>
                    <w:t>Quiero uno más barato:</w:t>
                  </w:r>
                  <w:r w:rsidRPr="005A4634">
                    <w:rPr>
                      <w:i/>
                      <w:sz w:val="22"/>
                      <w:szCs w:val="22"/>
                      <w:lang w:val="es-EC"/>
                    </w:rPr>
                    <w:t xml:space="preserve"> I want a cheaper one</w:t>
                  </w:r>
                </w:p>
                <w:p w:rsidR="00B15438" w:rsidRPr="005A4634" w:rsidRDefault="00B15438" w:rsidP="00351E6C">
                  <w:pPr>
                    <w:tabs>
                      <w:tab w:val="left" w:pos="4590"/>
                    </w:tabs>
                    <w:rPr>
                      <w:sz w:val="22"/>
                      <w:szCs w:val="22"/>
                      <w:lang w:val="es-EC"/>
                    </w:rPr>
                  </w:pPr>
                </w:p>
                <w:p w:rsidR="00B15438" w:rsidRPr="00F856E1" w:rsidRDefault="00B15438" w:rsidP="00351E6C">
                  <w:pPr>
                    <w:tabs>
                      <w:tab w:val="left" w:pos="4590"/>
                    </w:tabs>
                    <w:rPr>
                      <w:i/>
                      <w:sz w:val="22"/>
                      <w:szCs w:val="22"/>
                      <w:lang w:val="es-EC"/>
                    </w:rPr>
                  </w:pPr>
                  <w:r>
                    <w:rPr>
                      <w:sz w:val="22"/>
                      <w:szCs w:val="22"/>
                      <w:lang w:val="es-EC"/>
                    </w:rPr>
                    <w:t xml:space="preserve">¿Me da un descuento?   </w:t>
                  </w:r>
                  <w:r w:rsidRPr="00F856E1">
                    <w:rPr>
                      <w:i/>
                      <w:sz w:val="22"/>
                      <w:szCs w:val="22"/>
                      <w:lang w:val="es-EC"/>
                    </w:rPr>
                    <w:t>Can you give me a discount?</w:t>
                  </w:r>
                </w:p>
                <w:p w:rsidR="00B15438" w:rsidRPr="00F856E1" w:rsidRDefault="00B15438" w:rsidP="00351E6C">
                  <w:pPr>
                    <w:tabs>
                      <w:tab w:val="left" w:pos="4590"/>
                    </w:tabs>
                    <w:rPr>
                      <w:sz w:val="22"/>
                      <w:szCs w:val="22"/>
                      <w:lang w:val="es-EC"/>
                    </w:rPr>
                  </w:pPr>
                  <w:r w:rsidRPr="00F856E1">
                    <w:rPr>
                      <w:sz w:val="22"/>
                      <w:szCs w:val="22"/>
                      <w:lang w:val="es-EC"/>
                    </w:rPr>
                    <w:t xml:space="preserve"> </w:t>
                  </w:r>
                </w:p>
                <w:p w:rsidR="00B15438" w:rsidRPr="00B15438" w:rsidRDefault="00B15438" w:rsidP="00351E6C">
                  <w:pPr>
                    <w:tabs>
                      <w:tab w:val="left" w:pos="459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s-EC"/>
                    </w:rPr>
                    <w:t xml:space="preserve">¿Me da un mejor precio? </w:t>
                  </w:r>
                  <w:r w:rsidRPr="00B15438">
                    <w:rPr>
                      <w:i/>
                      <w:sz w:val="22"/>
                      <w:szCs w:val="22"/>
                      <w:lang w:val="es-EC"/>
                    </w:rPr>
                    <w:t xml:space="preserve"> </w:t>
                  </w:r>
                  <w:r w:rsidRPr="00B15438">
                    <w:rPr>
                      <w:i/>
                      <w:sz w:val="22"/>
                      <w:szCs w:val="22"/>
                    </w:rPr>
                    <w:t>Can you give me a better price?</w:t>
                  </w:r>
                </w:p>
                <w:p w:rsidR="00B15438" w:rsidRPr="00B15438" w:rsidRDefault="00B15438" w:rsidP="00351E6C">
                  <w:pPr>
                    <w:tabs>
                      <w:tab w:val="left" w:pos="4590"/>
                    </w:tabs>
                    <w:rPr>
                      <w:sz w:val="22"/>
                      <w:szCs w:val="22"/>
                    </w:rPr>
                  </w:pPr>
                </w:p>
                <w:p w:rsidR="00B15438" w:rsidRPr="00FA6FB6" w:rsidRDefault="00B15438" w:rsidP="00FA6FB6">
                  <w:pPr>
                    <w:tabs>
                      <w:tab w:val="left" w:pos="4590"/>
                    </w:tabs>
                    <w:rPr>
                      <w:lang w:val="es-EC"/>
                    </w:rPr>
                  </w:pPr>
                  <w:r>
                    <w:rPr>
                      <w:sz w:val="22"/>
                      <w:szCs w:val="22"/>
                      <w:lang w:val="es-EC"/>
                    </w:rPr>
                    <w:t xml:space="preserve">¡Me lo llevo!                       </w:t>
                  </w:r>
                  <w:r>
                    <w:rPr>
                      <w:i/>
                      <w:sz w:val="22"/>
                      <w:szCs w:val="22"/>
                      <w:lang w:val="es-EC"/>
                    </w:rPr>
                    <w:t>I’ll take it!</w:t>
                  </w:r>
                  <w:r>
                    <w:rPr>
                      <w:sz w:val="22"/>
                      <w:szCs w:val="22"/>
                      <w:lang w:val="es-EC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group id="_x0000_s1042" style="position:absolute;margin-left:253.5pt;margin-top:299.25pt;width:274.5pt;height:302.25pt;z-index:251666432" coordorigin="570,720" coordsize="5490,6045">
            <v:shape id="_x0000_s1043" type="#_x0000_t202" style="position:absolute;left:570;top:720;width:5490;height:6045;mso-position-horizontal-relative:text;mso-position-vertical-relative:text">
              <v:textbox>
                <w:txbxContent>
                  <w:p w:rsidR="00D30DA8" w:rsidRPr="005A4634" w:rsidRDefault="00D30DA8" w:rsidP="00351E6C">
                    <w:pPr>
                      <w:tabs>
                        <w:tab w:val="left" w:pos="4590"/>
                      </w:tabs>
                      <w:rPr>
                        <w:sz w:val="26"/>
                        <w:szCs w:val="26"/>
                        <w:lang w:val="es-EC"/>
                      </w:rPr>
                    </w:pPr>
                    <w:r w:rsidRPr="005A4634">
                      <w:rPr>
                        <w:b/>
                        <w:i/>
                        <w:sz w:val="26"/>
                        <w:szCs w:val="26"/>
                        <w:lang w:val="es-EC"/>
                      </w:rPr>
                      <w:t>Para regatear:</w:t>
                    </w:r>
                    <w:r w:rsidRPr="005A4634">
                      <w:rPr>
                        <w:sz w:val="26"/>
                        <w:szCs w:val="26"/>
                        <w:lang w:val="es-EC"/>
                      </w:rPr>
                      <w:t xml:space="preserve"> Bargaining in Spanish</w:t>
                    </w:r>
                  </w:p>
                  <w:p w:rsidR="00D30DA8" w:rsidRPr="005A4634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</w:p>
                  <w:p w:rsidR="00D30DA8" w:rsidRDefault="00D30DA8" w:rsidP="00B15438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¿Cuánto cuesta(n)?  </w:t>
                    </w: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</w:p>
                  <w:p w:rsidR="00D30DA8" w:rsidRPr="00B1543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</w:rPr>
                    </w:pPr>
                    <w:r w:rsidRPr="00D30DA8">
                      <w:rPr>
                        <w:sz w:val="22"/>
                        <w:szCs w:val="22"/>
                        <w:lang w:val="es-EC"/>
                      </w:rPr>
                      <w:t xml:space="preserve">¿Cuánto vale?                    </w:t>
                    </w:r>
                    <w:r w:rsidRPr="00D30DA8">
                      <w:rPr>
                        <w:i/>
                        <w:sz w:val="22"/>
                        <w:szCs w:val="22"/>
                        <w:lang w:val="es-EC"/>
                      </w:rPr>
                      <w:t xml:space="preserve"> </w:t>
                    </w:r>
                    <w:r w:rsidRPr="00B15438">
                      <w:rPr>
                        <w:i/>
                        <w:sz w:val="22"/>
                        <w:szCs w:val="22"/>
                      </w:rPr>
                      <w:t>How much is it/does it cost?</w:t>
                    </w:r>
                  </w:p>
                  <w:p w:rsidR="00D30DA8" w:rsidRPr="00B1543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</w:rPr>
                    </w:pP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>¿Cuánto es?</w:t>
                    </w: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</w:p>
                  <w:p w:rsidR="00D30DA8" w:rsidRPr="00B15438" w:rsidRDefault="00D30DA8" w:rsidP="00351E6C">
                    <w:pPr>
                      <w:tabs>
                        <w:tab w:val="left" w:pos="4590"/>
                      </w:tabs>
                      <w:rPr>
                        <w:i/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Es …  </w:t>
                    </w:r>
                    <w:r>
                      <w:rPr>
                        <w:i/>
                        <w:sz w:val="22"/>
                        <w:szCs w:val="22"/>
                        <w:lang w:val="es-EC"/>
                      </w:rPr>
                      <w:t>It’s…</w:t>
                    </w: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   -barato(a)      …</w:t>
                    </w:r>
                    <w:r>
                      <w:rPr>
                        <w:i/>
                        <w:sz w:val="22"/>
                        <w:szCs w:val="22"/>
                        <w:lang w:val="es-EC"/>
                      </w:rPr>
                      <w:t>cheap</w:t>
                    </w:r>
                    <w:r>
                      <w:rPr>
                        <w:sz w:val="22"/>
                        <w:szCs w:val="22"/>
                        <w:lang w:val="es-EC"/>
                      </w:rPr>
                      <w:t xml:space="preserve">  </w:t>
                    </w: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   -caro(a)         </w:t>
                    </w:r>
                    <w:r w:rsidRPr="00B15438">
                      <w:rPr>
                        <w:i/>
                        <w:sz w:val="22"/>
                        <w:szCs w:val="22"/>
                        <w:lang w:val="es-EC"/>
                      </w:rPr>
                      <w:t>…expensive</w:t>
                    </w: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  -demasiado   </w:t>
                    </w:r>
                    <w:r>
                      <w:rPr>
                        <w:i/>
                        <w:sz w:val="22"/>
                        <w:szCs w:val="22"/>
                        <w:lang w:val="es-EC"/>
                      </w:rPr>
                      <w:t>…too much</w:t>
                    </w:r>
                    <w:r>
                      <w:rPr>
                        <w:sz w:val="22"/>
                        <w:szCs w:val="22"/>
                        <w:lang w:val="es-EC"/>
                      </w:rPr>
                      <w:t xml:space="preserve">  </w:t>
                    </w:r>
                  </w:p>
                  <w:p w:rsidR="00D30DA8" w:rsidRPr="00F856E1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 - (muy, demasiado) caro … </w:t>
                    </w:r>
                    <w:r w:rsidRPr="00F856E1">
                      <w:rPr>
                        <w:i/>
                        <w:sz w:val="22"/>
                        <w:szCs w:val="22"/>
                        <w:lang w:val="es-EC"/>
                      </w:rPr>
                      <w:t>(very, too) expensive</w:t>
                    </w:r>
                  </w:p>
                  <w:p w:rsidR="00D30DA8" w:rsidRPr="00F856E1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 w:rsidRPr="00F856E1">
                      <w:rPr>
                        <w:sz w:val="22"/>
                        <w:szCs w:val="22"/>
                        <w:lang w:val="es-EC"/>
                      </w:rPr>
                      <w:t xml:space="preserve">  </w:t>
                    </w:r>
                  </w:p>
                  <w:p w:rsidR="00D30DA8" w:rsidRPr="005A4634" w:rsidRDefault="00D30DA8" w:rsidP="00351E6C">
                    <w:pPr>
                      <w:tabs>
                        <w:tab w:val="left" w:pos="4590"/>
                      </w:tabs>
                      <w:rPr>
                        <w:i/>
                        <w:sz w:val="22"/>
                        <w:szCs w:val="22"/>
                        <w:lang w:val="es-EC"/>
                      </w:rPr>
                    </w:pPr>
                    <w:r w:rsidRPr="005A4634">
                      <w:rPr>
                        <w:sz w:val="22"/>
                        <w:szCs w:val="22"/>
                        <w:lang w:val="es-EC"/>
                      </w:rPr>
                      <w:t>Quiero uno más barato:</w:t>
                    </w:r>
                    <w:r w:rsidRPr="005A4634">
                      <w:rPr>
                        <w:i/>
                        <w:sz w:val="22"/>
                        <w:szCs w:val="22"/>
                        <w:lang w:val="es-EC"/>
                      </w:rPr>
                      <w:t xml:space="preserve"> I want a cheaper one</w:t>
                    </w:r>
                  </w:p>
                  <w:p w:rsidR="00D30DA8" w:rsidRPr="005A4634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</w:p>
                  <w:p w:rsidR="00D30DA8" w:rsidRPr="00F856E1" w:rsidRDefault="00D30DA8" w:rsidP="00351E6C">
                    <w:pPr>
                      <w:tabs>
                        <w:tab w:val="left" w:pos="4590"/>
                      </w:tabs>
                      <w:rPr>
                        <w:i/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¿Me da un descuento?   </w:t>
                    </w:r>
                    <w:r w:rsidRPr="00F856E1">
                      <w:rPr>
                        <w:i/>
                        <w:sz w:val="22"/>
                        <w:szCs w:val="22"/>
                        <w:lang w:val="es-EC"/>
                      </w:rPr>
                      <w:t>Can you give me a discount?</w:t>
                    </w:r>
                  </w:p>
                  <w:p w:rsidR="00D30DA8" w:rsidRPr="00F856E1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 w:rsidRPr="00F856E1">
                      <w:rPr>
                        <w:sz w:val="22"/>
                        <w:szCs w:val="22"/>
                        <w:lang w:val="es-EC"/>
                      </w:rPr>
                      <w:t xml:space="preserve"> </w:t>
                    </w:r>
                  </w:p>
                  <w:p w:rsidR="00D30DA8" w:rsidRPr="00B1543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¿Me da un mejor precio? </w:t>
                    </w:r>
                    <w:r w:rsidRPr="00B15438">
                      <w:rPr>
                        <w:i/>
                        <w:sz w:val="22"/>
                        <w:szCs w:val="22"/>
                        <w:lang w:val="es-EC"/>
                      </w:rPr>
                      <w:t xml:space="preserve"> </w:t>
                    </w:r>
                    <w:r w:rsidRPr="00B15438">
                      <w:rPr>
                        <w:i/>
                        <w:sz w:val="22"/>
                        <w:szCs w:val="22"/>
                      </w:rPr>
                      <w:t>Can you give me a better price?</w:t>
                    </w:r>
                  </w:p>
                  <w:p w:rsidR="00D30DA8" w:rsidRPr="00B1543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</w:rPr>
                    </w:pPr>
                  </w:p>
                  <w:p w:rsidR="00D30DA8" w:rsidRPr="00FA6FB6" w:rsidRDefault="00D30DA8" w:rsidP="00FA6FB6">
                    <w:pPr>
                      <w:tabs>
                        <w:tab w:val="left" w:pos="4590"/>
                      </w:tabs>
                      <w:rPr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¡Me lo llevo!                       </w:t>
                    </w:r>
                    <w:r>
                      <w:rPr>
                        <w:i/>
                        <w:sz w:val="22"/>
                        <w:szCs w:val="22"/>
                        <w:lang w:val="es-EC"/>
                      </w:rPr>
                      <w:t>I’ll take it!</w:t>
                    </w:r>
                    <w:r>
                      <w:rPr>
                        <w:sz w:val="22"/>
                        <w:szCs w:val="22"/>
                        <w:lang w:val="es-EC"/>
                      </w:rPr>
                      <w:tab/>
                    </w:r>
                  </w:p>
                </w:txbxContent>
              </v:textbox>
            </v:shape>
            <v:shape id="_x0000_s1044" type="#_x0000_t32" style="position:absolute;left:2510;top:1500;width:525;height:435" o:connectortype="straight"/>
            <v:shape id="_x0000_s1045" type="#_x0000_t32" style="position:absolute;left:1925;top:2055;width:1125;height:600;flip:y" o:connectortype="straight"/>
          </v:group>
        </w:pict>
      </w:r>
      <w:r>
        <w:rPr>
          <w:noProof/>
        </w:rPr>
        <w:pict>
          <v:group id="_x0000_s1038" style="position:absolute;margin-left:-39pt;margin-top:300pt;width:274.5pt;height:302.25pt;z-index:251665408" coordorigin="570,720" coordsize="5490,6045">
            <v:shape id="_x0000_s1039" type="#_x0000_t202" style="position:absolute;left:570;top:720;width:5490;height:6045;mso-position-horizontal-relative:text;mso-position-vertical-relative:text">
              <v:textbox>
                <w:txbxContent>
                  <w:p w:rsidR="00D30DA8" w:rsidRPr="00D30DA8" w:rsidRDefault="00D30DA8" w:rsidP="00351E6C">
                    <w:pPr>
                      <w:tabs>
                        <w:tab w:val="left" w:pos="4590"/>
                      </w:tabs>
                      <w:rPr>
                        <w:sz w:val="26"/>
                        <w:szCs w:val="26"/>
                        <w:lang w:val="es-EC"/>
                      </w:rPr>
                    </w:pPr>
                    <w:r w:rsidRPr="00D30DA8">
                      <w:rPr>
                        <w:b/>
                        <w:i/>
                        <w:sz w:val="26"/>
                        <w:szCs w:val="26"/>
                        <w:lang w:val="es-EC"/>
                      </w:rPr>
                      <w:t>Para regatear:</w:t>
                    </w:r>
                    <w:r w:rsidRPr="00D30DA8">
                      <w:rPr>
                        <w:sz w:val="26"/>
                        <w:szCs w:val="26"/>
                        <w:lang w:val="es-EC"/>
                      </w:rPr>
                      <w:t xml:space="preserve"> Bargaining in Spanish</w:t>
                    </w:r>
                  </w:p>
                  <w:p w:rsidR="00D30DA8" w:rsidRP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</w:p>
                  <w:p w:rsidR="00D30DA8" w:rsidRDefault="00D30DA8" w:rsidP="00B15438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¿Cuánto cuesta(n)?  </w:t>
                    </w: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</w:p>
                  <w:p w:rsidR="00D30DA8" w:rsidRPr="00B1543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</w:rPr>
                    </w:pPr>
                    <w:r w:rsidRPr="00D30DA8">
                      <w:rPr>
                        <w:sz w:val="22"/>
                        <w:szCs w:val="22"/>
                        <w:lang w:val="es-EC"/>
                      </w:rPr>
                      <w:t xml:space="preserve">¿Cuánto vale?                    </w:t>
                    </w:r>
                    <w:r w:rsidRPr="00D30DA8">
                      <w:rPr>
                        <w:i/>
                        <w:sz w:val="22"/>
                        <w:szCs w:val="22"/>
                        <w:lang w:val="es-EC"/>
                      </w:rPr>
                      <w:t xml:space="preserve"> </w:t>
                    </w:r>
                    <w:r w:rsidRPr="00B15438">
                      <w:rPr>
                        <w:i/>
                        <w:sz w:val="22"/>
                        <w:szCs w:val="22"/>
                      </w:rPr>
                      <w:t>How much is it/does it cost?</w:t>
                    </w:r>
                  </w:p>
                  <w:p w:rsidR="00D30DA8" w:rsidRPr="00B1543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</w:rPr>
                    </w:pP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>¿Cuánto es?</w:t>
                    </w: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</w:p>
                  <w:p w:rsidR="00D30DA8" w:rsidRPr="00B15438" w:rsidRDefault="00D30DA8" w:rsidP="00351E6C">
                    <w:pPr>
                      <w:tabs>
                        <w:tab w:val="left" w:pos="4590"/>
                      </w:tabs>
                      <w:rPr>
                        <w:i/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Es …  </w:t>
                    </w:r>
                    <w:r>
                      <w:rPr>
                        <w:i/>
                        <w:sz w:val="22"/>
                        <w:szCs w:val="22"/>
                        <w:lang w:val="es-EC"/>
                      </w:rPr>
                      <w:t>It’s…</w:t>
                    </w: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   -barato(a)      …</w:t>
                    </w:r>
                    <w:r>
                      <w:rPr>
                        <w:i/>
                        <w:sz w:val="22"/>
                        <w:szCs w:val="22"/>
                        <w:lang w:val="es-EC"/>
                      </w:rPr>
                      <w:t>cheap</w:t>
                    </w:r>
                    <w:r>
                      <w:rPr>
                        <w:sz w:val="22"/>
                        <w:szCs w:val="22"/>
                        <w:lang w:val="es-EC"/>
                      </w:rPr>
                      <w:t xml:space="preserve">  </w:t>
                    </w: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   -caro(a)         </w:t>
                    </w:r>
                    <w:r w:rsidRPr="00B15438">
                      <w:rPr>
                        <w:i/>
                        <w:sz w:val="22"/>
                        <w:szCs w:val="22"/>
                        <w:lang w:val="es-EC"/>
                      </w:rPr>
                      <w:t>…expensive</w:t>
                    </w: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  -demasiado   </w:t>
                    </w:r>
                    <w:r>
                      <w:rPr>
                        <w:i/>
                        <w:sz w:val="22"/>
                        <w:szCs w:val="22"/>
                        <w:lang w:val="es-EC"/>
                      </w:rPr>
                      <w:t>…too much</w:t>
                    </w:r>
                    <w:r>
                      <w:rPr>
                        <w:sz w:val="22"/>
                        <w:szCs w:val="22"/>
                        <w:lang w:val="es-EC"/>
                      </w:rPr>
                      <w:t xml:space="preserve">  </w:t>
                    </w:r>
                  </w:p>
                  <w:p w:rsidR="00D30DA8" w:rsidRPr="00F856E1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 - (muy, demasiado) caro … </w:t>
                    </w:r>
                    <w:r w:rsidRPr="00F856E1">
                      <w:rPr>
                        <w:i/>
                        <w:sz w:val="22"/>
                        <w:szCs w:val="22"/>
                        <w:lang w:val="es-EC"/>
                      </w:rPr>
                      <w:t>(very, too) expensive</w:t>
                    </w:r>
                  </w:p>
                  <w:p w:rsidR="00D30DA8" w:rsidRPr="00F856E1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 w:rsidRPr="00F856E1">
                      <w:rPr>
                        <w:sz w:val="22"/>
                        <w:szCs w:val="22"/>
                        <w:lang w:val="es-EC"/>
                      </w:rPr>
                      <w:t xml:space="preserve">  </w:t>
                    </w:r>
                  </w:p>
                  <w:p w:rsidR="00D30DA8" w:rsidRPr="005A4634" w:rsidRDefault="00D30DA8" w:rsidP="00351E6C">
                    <w:pPr>
                      <w:tabs>
                        <w:tab w:val="left" w:pos="4590"/>
                      </w:tabs>
                      <w:rPr>
                        <w:i/>
                        <w:sz w:val="22"/>
                        <w:szCs w:val="22"/>
                        <w:lang w:val="es-EC"/>
                      </w:rPr>
                    </w:pPr>
                    <w:r w:rsidRPr="005A4634">
                      <w:rPr>
                        <w:sz w:val="22"/>
                        <w:szCs w:val="22"/>
                        <w:lang w:val="es-EC"/>
                      </w:rPr>
                      <w:t>Quiero uno más barato:</w:t>
                    </w:r>
                    <w:r w:rsidRPr="005A4634">
                      <w:rPr>
                        <w:i/>
                        <w:sz w:val="22"/>
                        <w:szCs w:val="22"/>
                        <w:lang w:val="es-EC"/>
                      </w:rPr>
                      <w:t xml:space="preserve"> I want a cheaper one</w:t>
                    </w:r>
                  </w:p>
                  <w:p w:rsidR="00D30DA8" w:rsidRPr="005A4634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</w:p>
                  <w:p w:rsidR="00D30DA8" w:rsidRPr="00F856E1" w:rsidRDefault="00D30DA8" w:rsidP="00351E6C">
                    <w:pPr>
                      <w:tabs>
                        <w:tab w:val="left" w:pos="4590"/>
                      </w:tabs>
                      <w:rPr>
                        <w:i/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¿Me da un descuento?   </w:t>
                    </w:r>
                    <w:r w:rsidRPr="00F856E1">
                      <w:rPr>
                        <w:i/>
                        <w:sz w:val="22"/>
                        <w:szCs w:val="22"/>
                        <w:lang w:val="es-EC"/>
                      </w:rPr>
                      <w:t>Can you give me a discount?</w:t>
                    </w:r>
                  </w:p>
                  <w:p w:rsidR="00D30DA8" w:rsidRPr="00F856E1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 w:rsidRPr="00F856E1">
                      <w:rPr>
                        <w:sz w:val="22"/>
                        <w:szCs w:val="22"/>
                        <w:lang w:val="es-EC"/>
                      </w:rPr>
                      <w:t xml:space="preserve"> </w:t>
                    </w:r>
                  </w:p>
                  <w:p w:rsidR="00D30DA8" w:rsidRPr="00B1543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¿Me da un mejor precio? </w:t>
                    </w:r>
                    <w:r w:rsidRPr="00B15438">
                      <w:rPr>
                        <w:i/>
                        <w:sz w:val="22"/>
                        <w:szCs w:val="22"/>
                        <w:lang w:val="es-EC"/>
                      </w:rPr>
                      <w:t xml:space="preserve"> </w:t>
                    </w:r>
                    <w:r w:rsidRPr="00B15438">
                      <w:rPr>
                        <w:i/>
                        <w:sz w:val="22"/>
                        <w:szCs w:val="22"/>
                      </w:rPr>
                      <w:t>Can you give me a better price?</w:t>
                    </w:r>
                  </w:p>
                  <w:p w:rsidR="00D30DA8" w:rsidRPr="00B1543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</w:rPr>
                    </w:pPr>
                  </w:p>
                  <w:p w:rsidR="00D30DA8" w:rsidRPr="00FA6FB6" w:rsidRDefault="00D30DA8" w:rsidP="00FA6FB6">
                    <w:pPr>
                      <w:tabs>
                        <w:tab w:val="left" w:pos="4590"/>
                      </w:tabs>
                      <w:rPr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¡Me lo llevo!                       </w:t>
                    </w:r>
                    <w:r>
                      <w:rPr>
                        <w:i/>
                        <w:sz w:val="22"/>
                        <w:szCs w:val="22"/>
                        <w:lang w:val="es-EC"/>
                      </w:rPr>
                      <w:t>I’ll take it!</w:t>
                    </w:r>
                    <w:r>
                      <w:rPr>
                        <w:sz w:val="22"/>
                        <w:szCs w:val="22"/>
                        <w:lang w:val="es-EC"/>
                      </w:rPr>
                      <w:tab/>
                    </w:r>
                  </w:p>
                </w:txbxContent>
              </v:textbox>
            </v:shape>
            <v:shape id="_x0000_s1040" type="#_x0000_t32" style="position:absolute;left:2510;top:1500;width:525;height:435" o:connectortype="straight"/>
            <v:shape id="_x0000_s1041" type="#_x0000_t32" style="position:absolute;left:1925;top:2055;width:1125;height:600;flip:y" o:connectortype="straight"/>
          </v:group>
        </w:pict>
      </w:r>
      <w:r>
        <w:rPr>
          <w:noProof/>
        </w:rPr>
        <w:pict>
          <v:group id="_x0000_s1034" style="position:absolute;margin-left:249pt;margin-top:-36.75pt;width:274.5pt;height:302.25pt;z-index:251664384" coordorigin="570,720" coordsize="5490,6045">
            <v:shape id="_x0000_s1035" type="#_x0000_t202" style="position:absolute;left:570;top:720;width:5490;height:6045;mso-position-horizontal-relative:text;mso-position-vertical-relative:text">
              <v:textbox>
                <w:txbxContent>
                  <w:p w:rsidR="00D30DA8" w:rsidRPr="00D30DA8" w:rsidRDefault="00D30DA8" w:rsidP="00351E6C">
                    <w:pPr>
                      <w:tabs>
                        <w:tab w:val="left" w:pos="4590"/>
                      </w:tabs>
                      <w:rPr>
                        <w:sz w:val="26"/>
                        <w:szCs w:val="26"/>
                        <w:lang w:val="es-EC"/>
                      </w:rPr>
                    </w:pPr>
                    <w:r w:rsidRPr="00D30DA8">
                      <w:rPr>
                        <w:b/>
                        <w:i/>
                        <w:sz w:val="26"/>
                        <w:szCs w:val="26"/>
                        <w:lang w:val="es-EC"/>
                      </w:rPr>
                      <w:t>Para regatear:</w:t>
                    </w:r>
                    <w:r w:rsidRPr="00D30DA8">
                      <w:rPr>
                        <w:sz w:val="26"/>
                        <w:szCs w:val="26"/>
                        <w:lang w:val="es-EC"/>
                      </w:rPr>
                      <w:t xml:space="preserve"> Bargaining in Spanish</w:t>
                    </w:r>
                  </w:p>
                  <w:p w:rsidR="00D30DA8" w:rsidRP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</w:p>
                  <w:p w:rsidR="00D30DA8" w:rsidRDefault="00D30DA8" w:rsidP="00B15438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¿Cuánto cuesta(n)?  </w:t>
                    </w: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</w:p>
                  <w:p w:rsidR="00D30DA8" w:rsidRPr="00B1543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</w:rPr>
                    </w:pPr>
                    <w:r w:rsidRPr="00D30DA8">
                      <w:rPr>
                        <w:sz w:val="22"/>
                        <w:szCs w:val="22"/>
                        <w:lang w:val="es-EC"/>
                      </w:rPr>
                      <w:t xml:space="preserve">¿Cuánto vale?                    </w:t>
                    </w:r>
                    <w:r w:rsidRPr="00D30DA8">
                      <w:rPr>
                        <w:i/>
                        <w:sz w:val="22"/>
                        <w:szCs w:val="22"/>
                        <w:lang w:val="es-EC"/>
                      </w:rPr>
                      <w:t xml:space="preserve"> </w:t>
                    </w:r>
                    <w:r w:rsidRPr="00B15438">
                      <w:rPr>
                        <w:i/>
                        <w:sz w:val="22"/>
                        <w:szCs w:val="22"/>
                      </w:rPr>
                      <w:t>How much is it/does it cost?</w:t>
                    </w:r>
                  </w:p>
                  <w:p w:rsidR="00D30DA8" w:rsidRPr="00B1543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</w:rPr>
                    </w:pP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>¿Cuánto es?</w:t>
                    </w: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</w:p>
                  <w:p w:rsidR="00D30DA8" w:rsidRPr="00B15438" w:rsidRDefault="00D30DA8" w:rsidP="00351E6C">
                    <w:pPr>
                      <w:tabs>
                        <w:tab w:val="left" w:pos="4590"/>
                      </w:tabs>
                      <w:rPr>
                        <w:i/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Es …  </w:t>
                    </w:r>
                    <w:r>
                      <w:rPr>
                        <w:i/>
                        <w:sz w:val="22"/>
                        <w:szCs w:val="22"/>
                        <w:lang w:val="es-EC"/>
                      </w:rPr>
                      <w:t>It’s…</w:t>
                    </w: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   -barato(a)      …</w:t>
                    </w:r>
                    <w:r>
                      <w:rPr>
                        <w:i/>
                        <w:sz w:val="22"/>
                        <w:szCs w:val="22"/>
                        <w:lang w:val="es-EC"/>
                      </w:rPr>
                      <w:t>cheap</w:t>
                    </w:r>
                    <w:r>
                      <w:rPr>
                        <w:sz w:val="22"/>
                        <w:szCs w:val="22"/>
                        <w:lang w:val="es-EC"/>
                      </w:rPr>
                      <w:t xml:space="preserve">  </w:t>
                    </w: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   -caro(a)         </w:t>
                    </w:r>
                    <w:r w:rsidRPr="00B15438">
                      <w:rPr>
                        <w:i/>
                        <w:sz w:val="22"/>
                        <w:szCs w:val="22"/>
                        <w:lang w:val="es-EC"/>
                      </w:rPr>
                      <w:t>…expensive</w:t>
                    </w:r>
                  </w:p>
                  <w:p w:rsidR="00D30DA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  -demasiado   </w:t>
                    </w:r>
                    <w:r>
                      <w:rPr>
                        <w:i/>
                        <w:sz w:val="22"/>
                        <w:szCs w:val="22"/>
                        <w:lang w:val="es-EC"/>
                      </w:rPr>
                      <w:t>…too much</w:t>
                    </w:r>
                    <w:r>
                      <w:rPr>
                        <w:sz w:val="22"/>
                        <w:szCs w:val="22"/>
                        <w:lang w:val="es-EC"/>
                      </w:rPr>
                      <w:t xml:space="preserve">  </w:t>
                    </w:r>
                  </w:p>
                  <w:p w:rsidR="00D30DA8" w:rsidRPr="00F856E1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 - (muy, demasiado) caro … </w:t>
                    </w:r>
                    <w:r w:rsidRPr="00F856E1">
                      <w:rPr>
                        <w:i/>
                        <w:sz w:val="22"/>
                        <w:szCs w:val="22"/>
                        <w:lang w:val="es-EC"/>
                      </w:rPr>
                      <w:t>(very, too) expensive</w:t>
                    </w:r>
                  </w:p>
                  <w:p w:rsidR="00D30DA8" w:rsidRPr="00F856E1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 w:rsidRPr="00F856E1">
                      <w:rPr>
                        <w:sz w:val="22"/>
                        <w:szCs w:val="22"/>
                        <w:lang w:val="es-EC"/>
                      </w:rPr>
                      <w:t xml:space="preserve">  </w:t>
                    </w:r>
                  </w:p>
                  <w:p w:rsidR="00D30DA8" w:rsidRPr="005A4634" w:rsidRDefault="00D30DA8" w:rsidP="00351E6C">
                    <w:pPr>
                      <w:tabs>
                        <w:tab w:val="left" w:pos="4590"/>
                      </w:tabs>
                      <w:rPr>
                        <w:i/>
                        <w:sz w:val="22"/>
                        <w:szCs w:val="22"/>
                        <w:lang w:val="es-EC"/>
                      </w:rPr>
                    </w:pPr>
                    <w:r w:rsidRPr="005A4634">
                      <w:rPr>
                        <w:sz w:val="22"/>
                        <w:szCs w:val="22"/>
                        <w:lang w:val="es-EC"/>
                      </w:rPr>
                      <w:t>Quiero uno más barato:</w:t>
                    </w:r>
                    <w:r w:rsidRPr="005A4634">
                      <w:rPr>
                        <w:i/>
                        <w:sz w:val="22"/>
                        <w:szCs w:val="22"/>
                        <w:lang w:val="es-EC"/>
                      </w:rPr>
                      <w:t xml:space="preserve"> I want a cheaper one</w:t>
                    </w:r>
                  </w:p>
                  <w:p w:rsidR="00D30DA8" w:rsidRPr="005A4634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</w:p>
                  <w:p w:rsidR="00D30DA8" w:rsidRPr="00F856E1" w:rsidRDefault="00D30DA8" w:rsidP="00351E6C">
                    <w:pPr>
                      <w:tabs>
                        <w:tab w:val="left" w:pos="4590"/>
                      </w:tabs>
                      <w:rPr>
                        <w:i/>
                        <w:sz w:val="22"/>
                        <w:szCs w:val="22"/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¿Me da un descuento?   </w:t>
                    </w:r>
                    <w:r w:rsidRPr="00F856E1">
                      <w:rPr>
                        <w:i/>
                        <w:sz w:val="22"/>
                        <w:szCs w:val="22"/>
                        <w:lang w:val="es-EC"/>
                      </w:rPr>
                      <w:t>Can you give me a discount?</w:t>
                    </w:r>
                  </w:p>
                  <w:p w:rsidR="00D30DA8" w:rsidRPr="00F856E1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  <w:lang w:val="es-EC"/>
                      </w:rPr>
                    </w:pPr>
                    <w:r w:rsidRPr="00F856E1">
                      <w:rPr>
                        <w:sz w:val="22"/>
                        <w:szCs w:val="22"/>
                        <w:lang w:val="es-EC"/>
                      </w:rPr>
                      <w:t xml:space="preserve"> </w:t>
                    </w:r>
                  </w:p>
                  <w:p w:rsidR="00D30DA8" w:rsidRPr="00B1543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¿Me da un mejor precio? </w:t>
                    </w:r>
                    <w:r w:rsidRPr="00B15438">
                      <w:rPr>
                        <w:i/>
                        <w:sz w:val="22"/>
                        <w:szCs w:val="22"/>
                        <w:lang w:val="es-EC"/>
                      </w:rPr>
                      <w:t xml:space="preserve"> </w:t>
                    </w:r>
                    <w:r w:rsidRPr="00B15438">
                      <w:rPr>
                        <w:i/>
                        <w:sz w:val="22"/>
                        <w:szCs w:val="22"/>
                      </w:rPr>
                      <w:t>Can you give me a better price?</w:t>
                    </w:r>
                  </w:p>
                  <w:p w:rsidR="00D30DA8" w:rsidRPr="00B15438" w:rsidRDefault="00D30DA8" w:rsidP="00351E6C">
                    <w:pPr>
                      <w:tabs>
                        <w:tab w:val="left" w:pos="4590"/>
                      </w:tabs>
                      <w:rPr>
                        <w:sz w:val="22"/>
                        <w:szCs w:val="22"/>
                      </w:rPr>
                    </w:pPr>
                  </w:p>
                  <w:p w:rsidR="00D30DA8" w:rsidRPr="00FA6FB6" w:rsidRDefault="00D30DA8" w:rsidP="00FA6FB6">
                    <w:pPr>
                      <w:tabs>
                        <w:tab w:val="left" w:pos="4590"/>
                      </w:tabs>
                      <w:rPr>
                        <w:lang w:val="es-EC"/>
                      </w:rPr>
                    </w:pPr>
                    <w:r>
                      <w:rPr>
                        <w:sz w:val="22"/>
                        <w:szCs w:val="22"/>
                        <w:lang w:val="es-EC"/>
                      </w:rPr>
                      <w:t xml:space="preserve">¡Me lo llevo!                       </w:t>
                    </w:r>
                    <w:r>
                      <w:rPr>
                        <w:i/>
                        <w:sz w:val="22"/>
                        <w:szCs w:val="22"/>
                        <w:lang w:val="es-EC"/>
                      </w:rPr>
                      <w:t>I’ll take it!</w:t>
                    </w:r>
                    <w:r>
                      <w:rPr>
                        <w:sz w:val="22"/>
                        <w:szCs w:val="22"/>
                        <w:lang w:val="es-EC"/>
                      </w:rPr>
                      <w:tab/>
                    </w:r>
                  </w:p>
                </w:txbxContent>
              </v:textbox>
            </v:shape>
            <v:shape id="_x0000_s1036" type="#_x0000_t32" style="position:absolute;left:2510;top:1500;width:525;height:435" o:connectortype="straight"/>
            <v:shape id="_x0000_s1037" type="#_x0000_t32" style="position:absolute;left:1925;top:2055;width:1125;height:600;flip:y" o:connectortype="straight"/>
          </v:group>
        </w:pict>
      </w:r>
    </w:p>
    <w:sectPr w:rsidR="004D7BE3" w:rsidRPr="00351E6C" w:rsidSect="004D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351E6C"/>
    <w:rsid w:val="0010627F"/>
    <w:rsid w:val="00351E6C"/>
    <w:rsid w:val="004D7BE3"/>
    <w:rsid w:val="005A4634"/>
    <w:rsid w:val="00681567"/>
    <w:rsid w:val="00967F07"/>
    <w:rsid w:val="00A762EA"/>
    <w:rsid w:val="00B15438"/>
    <w:rsid w:val="00CE7CE8"/>
    <w:rsid w:val="00D30DA8"/>
    <w:rsid w:val="00DA0847"/>
    <w:rsid w:val="00E379E7"/>
    <w:rsid w:val="00F8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9" type="connector" idref="#_x0000_s1040"/>
        <o:r id="V:Rule10" type="connector" idref="#_x0000_s1037"/>
        <o:r id="V:Rule11" type="connector" idref="#_x0000_s1036"/>
        <o:r id="V:Rule12" type="connector" idref="#_x0000_s1028"/>
        <o:r id="V:Rule13" type="connector" idref="#_x0000_s1044"/>
        <o:r id="V:Rule14" type="connector" idref="#_x0000_s1027"/>
        <o:r id="V:Rule15" type="connector" idref="#_x0000_s1045"/>
        <o:r id="V:Rule16" type="connector" idref="#_x0000_s1041"/>
      </o:rules>
      <o:regrouptable v:ext="edit">
        <o:entry new="1" old="0"/>
      </o:regrouptable>
    </o:shapelayout>
  </w:shapeDefaults>
  <w:decimalSymbol w:val="."/>
  <w:listSeparator w:val=","/>
  <w15:docId w15:val="{7C8958DD-72DE-47FB-AF60-3127BAD5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Martins</dc:creator>
  <cp:keywords/>
  <dc:description/>
  <cp:lastModifiedBy>Doug Martin</cp:lastModifiedBy>
  <cp:revision>8</cp:revision>
  <dcterms:created xsi:type="dcterms:W3CDTF">2011-09-20T10:25:00Z</dcterms:created>
  <dcterms:modified xsi:type="dcterms:W3CDTF">2015-02-25T10:52:00Z</dcterms:modified>
</cp:coreProperties>
</file>