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19" w:rsidRPr="007C1B74" w:rsidRDefault="001C3654" w:rsidP="008F091D">
      <w:pPr>
        <w:rPr>
          <w:b/>
        </w:rPr>
      </w:pPr>
      <w:proofErr w:type="spellStart"/>
      <w:r w:rsidRPr="007C1B74">
        <w:rPr>
          <w:b/>
        </w:rPr>
        <w:t>Español</w:t>
      </w:r>
      <w:proofErr w:type="spellEnd"/>
      <w:r w:rsidRPr="007C1B74">
        <w:rPr>
          <w:b/>
        </w:rPr>
        <w:t xml:space="preserve"> 1 </w:t>
      </w:r>
      <w:proofErr w:type="spellStart"/>
      <w:r w:rsidRPr="007C1B74">
        <w:rPr>
          <w:b/>
        </w:rPr>
        <w:t>Unidad</w:t>
      </w:r>
      <w:proofErr w:type="spellEnd"/>
      <w:r w:rsidRPr="007C1B74">
        <w:rPr>
          <w:b/>
        </w:rPr>
        <w:t xml:space="preserve"> 2</w:t>
      </w:r>
    </w:p>
    <w:p w:rsidR="00802930" w:rsidRDefault="003A46E4" w:rsidP="00EE6E9A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6C9E519" wp14:editId="2A66A73B">
                <wp:simplePos x="0" y="0"/>
                <wp:positionH relativeFrom="column">
                  <wp:posOffset>-2023701</wp:posOffset>
                </wp:positionH>
                <wp:positionV relativeFrom="paragraph">
                  <wp:posOffset>3727928</wp:posOffset>
                </wp:positionV>
                <wp:extent cx="119880" cy="684360"/>
                <wp:effectExtent l="57150" t="57150" r="33020" b="4000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880" cy="68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7E5B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60.3pt;margin-top:292.6pt;width:11.35pt;height:5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">
                <v:imagedata r:id="rId6" o:title=""/>
                <v:path arrowok="t"/>
                <o:lock v:ext="edit" rotation="t" aspectratio="f"/>
              </v:shape>
            </w:pict>
          </mc:Fallback>
        </mc:AlternateContent>
      </w:r>
      <w:r w:rsidR="004647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0.2pt;margin-top:451.1pt;width:127.5pt;height:392.25pt;z-index:251659264;mso-position-horizontal-relative:text;mso-position-vertical-relative:text" stroked="f">
            <v:textbox>
              <w:txbxContent>
                <w:p w:rsidR="00464736" w:rsidRPr="00365660" w:rsidRDefault="00464736">
                  <w:pPr>
                    <w:rPr>
                      <w:b/>
                      <w:u w:val="single"/>
                      <w:lang w:val="es-EC"/>
                    </w:rPr>
                  </w:pPr>
                  <w:r w:rsidRPr="00365660">
                    <w:rPr>
                      <w:b/>
                      <w:u w:val="single"/>
                      <w:lang w:val="es-EC"/>
                    </w:rPr>
                    <w:t>Los adjetivos:</w:t>
                  </w:r>
                </w:p>
                <w:p w:rsidR="00464736" w:rsidRPr="00C234C1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C234C1">
                    <w:rPr>
                      <w:lang w:val="es-EC"/>
                    </w:rPr>
                    <w:t>pequeño(</w:t>
                  </w:r>
                  <w:proofErr w:type="gramEnd"/>
                  <w:r w:rsidRPr="00C234C1">
                    <w:rPr>
                      <w:lang w:val="es-EC"/>
                    </w:rPr>
                    <w:t>a)</w:t>
                  </w:r>
                </w:p>
                <w:p w:rsidR="00464736" w:rsidRPr="00C234C1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C234C1">
                    <w:rPr>
                      <w:lang w:val="es-EC"/>
                    </w:rPr>
                    <w:t>grande</w:t>
                  </w:r>
                  <w:proofErr w:type="gramEnd"/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interesante</w:t>
                  </w:r>
                  <w:proofErr w:type="gramEnd"/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fácil</w:t>
                  </w:r>
                  <w:proofErr w:type="gramEnd"/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difícil</w:t>
                  </w:r>
                  <w:proofErr w:type="gramEnd"/>
                </w:p>
                <w:p w:rsidR="00464736" w:rsidRDefault="00464736" w:rsidP="00695868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popular</w:t>
                  </w:r>
                  <w:proofErr w:type="gramEnd"/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avanzada(</w:t>
                  </w:r>
                  <w:proofErr w:type="gramEnd"/>
                  <w:r>
                    <w:rPr>
                      <w:lang w:val="es-EC"/>
                    </w:rPr>
                    <w:t>o)</w:t>
                  </w:r>
                </w:p>
                <w:p w:rsidR="00464736" w:rsidRDefault="00464736" w:rsidP="00472BE7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2F131A">
                    <w:rPr>
                      <w:lang w:val="es-EC"/>
                    </w:rPr>
                    <w:t>otro</w:t>
                  </w:r>
                  <w:r>
                    <w:rPr>
                      <w:lang w:val="es-EC"/>
                    </w:rPr>
                    <w:t>(</w:t>
                  </w:r>
                  <w:proofErr w:type="gramEnd"/>
                  <w:r>
                    <w:rPr>
                      <w:lang w:val="es-EC"/>
                    </w:rPr>
                    <w:t>a)</w:t>
                  </w:r>
                </w:p>
                <w:p w:rsidR="00464736" w:rsidRPr="00472BE7" w:rsidRDefault="00464736" w:rsidP="0036566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</w:p>
                <w:p w:rsidR="00464736" w:rsidRPr="00C234C1" w:rsidRDefault="00464736" w:rsidP="00C234C1">
                  <w:pPr>
                    <w:spacing w:after="0"/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37" type="#_x0000_t202" style="position:absolute;margin-left:159.55pt;margin-top:273.4pt;width:168.9pt;height:162.3pt;z-index:251666432;mso-position-horizontal-relative:text;mso-position-vertical-relative:text" stroked="f">
            <v:textbox>
              <w:txbxContent>
                <w:p w:rsidR="00464736" w:rsidRPr="00951958" w:rsidRDefault="00464736" w:rsidP="004530D8">
                  <w:pPr>
                    <w:spacing w:after="0" w:line="240" w:lineRule="auto"/>
                    <w:rPr>
                      <w:b/>
                      <w:lang w:val="es-EC"/>
                    </w:rPr>
                  </w:pPr>
                  <w:r w:rsidRPr="00951958">
                    <w:rPr>
                      <w:b/>
                      <w:lang w:val="es-EC"/>
                    </w:rPr>
                    <w:t>Los números de orden</w:t>
                  </w:r>
                </w:p>
                <w:p w:rsidR="00464736" w:rsidRPr="005D7BA0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1º: </w:t>
                  </w:r>
                  <w:r w:rsidRPr="005D7BA0">
                    <w:rPr>
                      <w:lang w:val="es-EC"/>
                    </w:rPr>
                    <w:t>primer(o</w:t>
                  </w:r>
                  <w:proofErr w:type="gramStart"/>
                  <w:r w:rsidRPr="005D7BA0">
                    <w:rPr>
                      <w:lang w:val="es-EC"/>
                    </w:rPr>
                    <w:t>)(</w:t>
                  </w:r>
                  <w:proofErr w:type="gramEnd"/>
                  <w:r w:rsidRPr="005D7BA0">
                    <w:rPr>
                      <w:lang w:val="es-EC"/>
                    </w:rPr>
                    <w:t>a):</w:t>
                  </w:r>
                </w:p>
                <w:p w:rsidR="00464736" w:rsidRPr="005D7BA0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2º </w:t>
                  </w:r>
                  <w:r w:rsidRPr="005D7BA0">
                    <w:rPr>
                      <w:lang w:val="es-EC"/>
                    </w:rPr>
                    <w:t>segundo(a)</w:t>
                  </w:r>
                </w:p>
                <w:p w:rsidR="00464736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3º tercer(o</w:t>
                  </w:r>
                  <w:proofErr w:type="gramStart"/>
                  <w:r>
                    <w:rPr>
                      <w:lang w:val="es-EC"/>
                    </w:rPr>
                    <w:t>)(</w:t>
                  </w:r>
                  <w:proofErr w:type="gramEnd"/>
                  <w:r>
                    <w:rPr>
                      <w:lang w:val="es-EC"/>
                    </w:rPr>
                    <w:t>a)</w:t>
                  </w:r>
                </w:p>
                <w:p w:rsidR="00464736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4º cuarto(a)</w:t>
                  </w:r>
                </w:p>
                <w:p w:rsidR="00464736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5º quinto(a)</w:t>
                  </w:r>
                  <w:bookmarkStart w:id="0" w:name="_GoBack"/>
                  <w:bookmarkEnd w:id="0"/>
                </w:p>
                <w:p w:rsidR="00464736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6º sexto(a)</w:t>
                  </w:r>
                </w:p>
                <w:p w:rsidR="00464736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7º séptimo(a)</w:t>
                  </w:r>
                </w:p>
                <w:p w:rsidR="00464736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8º octavo(a)</w:t>
                  </w:r>
                </w:p>
                <w:p w:rsidR="00464736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9º noveno(a)</w:t>
                  </w:r>
                </w:p>
                <w:p w:rsidR="00464736" w:rsidRDefault="00464736" w:rsidP="004530D8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10º décimo(a)</w:t>
                  </w:r>
                </w:p>
                <w:p w:rsidR="00464736" w:rsidRPr="005D7BA0" w:rsidRDefault="00464736" w:rsidP="004530D8">
                  <w:pPr>
                    <w:spacing w:after="0"/>
                    <w:rPr>
                      <w:lang w:val="es-EC"/>
                    </w:rPr>
                  </w:pPr>
                </w:p>
                <w:p w:rsidR="00464736" w:rsidRPr="005D7BA0" w:rsidRDefault="00464736" w:rsidP="004530D8">
                  <w:pPr>
                    <w:spacing w:after="0"/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34" type="#_x0000_t202" style="position:absolute;margin-left:347.35pt;margin-top:415.1pt;width:164.25pt;height:230.8pt;z-index:251664384;mso-position-horizontal-relative:text;mso-position-vertical-relative:text" stroked="f">
            <v:textbox>
              <w:txbxContent>
                <w:p w:rsidR="00464736" w:rsidRPr="00CE33C7" w:rsidRDefault="00464736" w:rsidP="00D6371B">
                  <w:pPr>
                    <w:spacing w:after="0"/>
                    <w:rPr>
                      <w:b/>
                      <w:lang w:val="es-EC"/>
                    </w:rPr>
                  </w:pPr>
                  <w:r w:rsidRPr="00CE33C7">
                    <w:rPr>
                      <w:b/>
                      <w:lang w:val="es-EC"/>
                    </w:rPr>
                    <w:t>Frases y palabras importantes:</w:t>
                  </w:r>
                </w:p>
                <w:p w:rsidR="00464736" w:rsidRPr="00CE33C7" w:rsidRDefault="00464736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tarea:</w:t>
                  </w:r>
                </w:p>
                <w:p w:rsidR="00464736" w:rsidRPr="001072E6" w:rsidRDefault="00464736" w:rsidP="00F7107A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porque</w:t>
                  </w:r>
                  <w:proofErr w:type="gramEnd"/>
                </w:p>
                <w:p w:rsidR="00464736" w:rsidRDefault="00464736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mucho</w:t>
                  </w:r>
                  <w:proofErr w:type="gramEnd"/>
                </w:p>
                <w:p w:rsidR="00464736" w:rsidRDefault="00464736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muy</w:t>
                  </w:r>
                  <w:proofErr w:type="gramEnd"/>
                </w:p>
                <w:p w:rsidR="00464736" w:rsidRDefault="00464736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a</w:t>
                  </w:r>
                  <w:proofErr w:type="gramEnd"/>
                  <w:r>
                    <w:rPr>
                      <w:lang w:val="es-EC"/>
                    </w:rPr>
                    <w:t xml:space="preserve"> veces</w:t>
                  </w:r>
                </w:p>
                <w:p w:rsidR="00464736" w:rsidRDefault="00464736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bien</w:t>
                  </w:r>
                  <w:proofErr w:type="gramEnd"/>
                </w:p>
                <w:p w:rsidR="00464736" w:rsidRDefault="00464736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más</w:t>
                  </w:r>
                  <w:proofErr w:type="gramEnd"/>
                </w:p>
                <w:p w:rsidR="00464736" w:rsidRDefault="00464736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menos</w:t>
                  </w:r>
                  <w:proofErr w:type="gramEnd"/>
                </w:p>
                <w:p w:rsidR="00464736" w:rsidRDefault="00464736" w:rsidP="00F7107A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que</w:t>
                  </w:r>
                  <w:proofErr w:type="gramEnd"/>
                </w:p>
                <w:p w:rsidR="00464736" w:rsidRPr="00CE33C7" w:rsidRDefault="00464736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35" type="#_x0000_t202" style="position:absolute;margin-left:160.2pt;margin-top:136.2pt;width:172.5pt;height:132pt;z-index:251665408;mso-position-horizontal-relative:text;mso-position-vertical-relative:text">
            <v:stroke dashstyle="longDash"/>
            <v:textbox>
              <w:txbxContent>
                <w:p w:rsidR="00464736" w:rsidRPr="008A4A85" w:rsidRDefault="00464736" w:rsidP="00DE1DD4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b/>
                      <w:lang w:val="es-EC"/>
                    </w:rPr>
                    <w:t>¡IMPORTANTE!</w:t>
                  </w:r>
                  <w:proofErr w:type="gramStart"/>
                  <w:r w:rsidRPr="008A4A85">
                    <w:rPr>
                      <w:lang w:val="es-EC"/>
                    </w:rPr>
                    <w:t>:  En</w:t>
                  </w:r>
                  <w:proofErr w:type="gramEnd"/>
                  <w:r w:rsidRPr="008A4A85">
                    <w:rPr>
                      <w:lang w:val="es-EC"/>
                    </w:rPr>
                    <w:t xml:space="preserve"> inglés, es</w:t>
                  </w:r>
                </w:p>
                <w:p w:rsidR="00464736" w:rsidRDefault="00464736" w:rsidP="00C27453">
                  <w:pPr>
                    <w:spacing w:after="0"/>
                    <w:rPr>
                      <w:b/>
                      <w:lang w:val="es-EC"/>
                    </w:rPr>
                  </w:pPr>
                  <w:r w:rsidRPr="008A4A85">
                    <w:rPr>
                      <w:lang w:val="es-EC"/>
                    </w:rPr>
                    <w:t xml:space="preserve">“algebra </w:t>
                  </w:r>
                  <w:proofErr w:type="spellStart"/>
                  <w:r w:rsidRPr="008A4A85">
                    <w:rPr>
                      <w:lang w:val="es-EC"/>
                    </w:rPr>
                    <w:t>class</w:t>
                  </w:r>
                  <w:proofErr w:type="spellEnd"/>
                  <w:r w:rsidRPr="008A4A85">
                    <w:rPr>
                      <w:lang w:val="es-EC"/>
                    </w:rPr>
                    <w:t>” pero en español es  “</w:t>
                  </w:r>
                  <w:r w:rsidRPr="008A4A85">
                    <w:rPr>
                      <w:b/>
                      <w:lang w:val="es-EC"/>
                    </w:rPr>
                    <w:t xml:space="preserve">la clase de… </w:t>
                  </w:r>
                  <w:r w:rsidRPr="008A4A85">
                    <w:rPr>
                      <w:lang w:val="es-EC"/>
                    </w:rPr>
                    <w:t xml:space="preserve">” </w:t>
                  </w:r>
                  <w:proofErr w:type="gramStart"/>
                  <w:r>
                    <w:rPr>
                      <w:lang w:val="es-EC"/>
                    </w:rPr>
                    <w:t>con</w:t>
                  </w:r>
                  <w:proofErr w:type="gramEnd"/>
                  <w:r>
                    <w:rPr>
                      <w:lang w:val="es-EC"/>
                    </w:rPr>
                    <w:t xml:space="preserve"> el </w:t>
                  </w:r>
                  <w:r w:rsidRPr="008A4A85">
                    <w:rPr>
                      <w:b/>
                      <w:lang w:val="es-EC"/>
                    </w:rPr>
                    <w:t xml:space="preserve"> nombre</w:t>
                  </w:r>
                  <w:r>
                    <w:rPr>
                      <w:b/>
                      <w:lang w:val="es-EC"/>
                    </w:rPr>
                    <w:t xml:space="preserve"> de la clase:</w:t>
                  </w:r>
                </w:p>
                <w:p w:rsidR="00464736" w:rsidRPr="008A4A85" w:rsidRDefault="00464736" w:rsidP="00C27453">
                  <w:pPr>
                    <w:spacing w:after="0"/>
                    <w:rPr>
                      <w:b/>
                      <w:lang w:val="es-EC"/>
                    </w:rPr>
                  </w:pPr>
                </w:p>
                <w:p w:rsidR="00464736" w:rsidRPr="00CE33C7" w:rsidRDefault="00464736" w:rsidP="00C27453">
                  <w:pPr>
                    <w:spacing w:after="0"/>
                    <w:rPr>
                      <w:lang w:val="es-EC"/>
                    </w:rPr>
                  </w:pPr>
                  <w:proofErr w:type="gramStart"/>
                  <w:r>
                    <w:rPr>
                      <w:b/>
                      <w:lang w:val="es-EC"/>
                    </w:rPr>
                    <w:t>la</w:t>
                  </w:r>
                  <w:proofErr w:type="gramEnd"/>
                  <w:r>
                    <w:rPr>
                      <w:b/>
                      <w:lang w:val="es-EC"/>
                    </w:rPr>
                    <w:t xml:space="preserve"> clase de á</w:t>
                  </w:r>
                  <w:r w:rsidRPr="00CE33C7">
                    <w:rPr>
                      <w:b/>
                      <w:lang w:val="es-EC"/>
                    </w:rPr>
                    <w:t xml:space="preserve">lgebra: </w:t>
                  </w:r>
                </w:p>
                <w:p w:rsidR="00464736" w:rsidRPr="00CE33C7" w:rsidRDefault="00464736" w:rsidP="00DE1DD4">
                  <w:pPr>
                    <w:spacing w:after="0"/>
                    <w:rPr>
                      <w:i/>
                      <w:lang w:val="es-EC"/>
                    </w:rPr>
                  </w:pPr>
                  <w:proofErr w:type="gramStart"/>
                  <w:r w:rsidRPr="00CE33C7">
                    <w:rPr>
                      <w:b/>
                      <w:lang w:val="es-EC"/>
                    </w:rPr>
                    <w:t>la</w:t>
                  </w:r>
                  <w:proofErr w:type="gramEnd"/>
                  <w:r w:rsidRPr="00CE33C7">
                    <w:rPr>
                      <w:b/>
                      <w:lang w:val="es-EC"/>
                    </w:rPr>
                    <w:t xml:space="preserve"> clase de historia: </w:t>
                  </w:r>
                </w:p>
                <w:p w:rsidR="00464736" w:rsidRPr="00CE33C7" w:rsidRDefault="00464736" w:rsidP="00DE1DD4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3C7">
                    <w:rPr>
                      <w:b/>
                      <w:lang w:val="es-EC"/>
                    </w:rPr>
                    <w:t>la</w:t>
                  </w:r>
                  <w:proofErr w:type="gramEnd"/>
                  <w:r w:rsidRPr="00CE33C7">
                    <w:rPr>
                      <w:b/>
                      <w:lang w:val="es-EC"/>
                    </w:rPr>
                    <w:t xml:space="preserve"> clase de español: </w:t>
                  </w:r>
                </w:p>
              </w:txbxContent>
            </v:textbox>
          </v:shape>
        </w:pict>
      </w:r>
      <w:r w:rsidR="00464736">
        <w:rPr>
          <w:noProof/>
        </w:rPr>
        <w:pict>
          <v:shape id="_x0000_s1029" type="#_x0000_t202" style="position:absolute;margin-left:160.2pt;margin-top:23.3pt;width:163.8pt;height:218.25pt;z-index:251661312;mso-position-horizontal-relative:text;mso-position-vertical-relative:text" stroked="f">
            <v:textbox>
              <w:txbxContent>
                <w:p w:rsidR="00464736" w:rsidRDefault="00464736" w:rsidP="00A158E5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r w:rsidRPr="005D7BA0">
                    <w:rPr>
                      <w:b/>
                      <w:u w:val="single"/>
                      <w:lang w:val="es-EC"/>
                    </w:rPr>
                    <w:t>La gente</w:t>
                  </w:r>
                  <w:r>
                    <w:rPr>
                      <w:b/>
                      <w:lang w:val="es-EC"/>
                    </w:rPr>
                    <w:t>:</w:t>
                  </w:r>
                </w:p>
                <w:p w:rsidR="00464736" w:rsidRDefault="00464736" w:rsidP="00A158E5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el/</w:t>
                  </w:r>
                  <w:proofErr w:type="gramEnd"/>
                  <w:r>
                    <w:rPr>
                      <w:lang w:val="es-EC"/>
                    </w:rPr>
                    <w:t>la estudiante, alumno</w:t>
                  </w:r>
                </w:p>
                <w:p w:rsidR="00464736" w:rsidRPr="00951958" w:rsidRDefault="00464736" w:rsidP="0095195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 </w:t>
                  </w:r>
                  <w:r w:rsidRPr="00951958">
                    <w:rPr>
                      <w:lang w:val="es-EC"/>
                    </w:rPr>
                    <w:t>los alumnos, las alumnas</w:t>
                  </w:r>
                </w:p>
                <w:p w:rsidR="00464736" w:rsidRDefault="00464736" w:rsidP="00A158E5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el/</w:t>
                  </w:r>
                  <w:proofErr w:type="gramEnd"/>
                  <w:r>
                    <w:rPr>
                      <w:lang w:val="es-EC"/>
                    </w:rPr>
                    <w:t>la profesor(a), maestro(a)</w:t>
                  </w:r>
                </w:p>
                <w:p w:rsidR="00464736" w:rsidRDefault="00464736" w:rsidP="00A158E5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      -los profesores, las profesoras</w:t>
                  </w:r>
                </w:p>
                <w:p w:rsidR="00464736" w:rsidRDefault="00464736" w:rsidP="00A158E5">
                  <w:pPr>
                    <w:spacing w:after="0" w:line="360" w:lineRule="auto"/>
                    <w:rPr>
                      <w:lang w:val="es-EC"/>
                    </w:rPr>
                  </w:pPr>
                </w:p>
                <w:p w:rsidR="00464736" w:rsidRPr="00A158E5" w:rsidRDefault="00464736" w:rsidP="00A158E5">
                  <w:pPr>
                    <w:spacing w:after="0" w:line="360" w:lineRule="auto"/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28" type="#_x0000_t202" style="position:absolute;margin-left:338.25pt;margin-top:23.3pt;width:124.5pt;height:397.5pt;z-index:251660288;mso-position-horizontal-relative:text;mso-position-vertical-relative:text" stroked="f">
            <v:textbox>
              <w:txbxContent>
                <w:p w:rsidR="00464736" w:rsidRPr="00CE33C7" w:rsidRDefault="00464736">
                  <w:pPr>
                    <w:rPr>
                      <w:b/>
                      <w:u w:val="single"/>
                      <w:lang w:val="es-EC"/>
                    </w:rPr>
                  </w:pPr>
                  <w:r w:rsidRPr="00CE33C7">
                    <w:rPr>
                      <w:b/>
                      <w:u w:val="single"/>
                      <w:lang w:val="es-EC"/>
                    </w:rPr>
                    <w:t>Los verbos:</w:t>
                  </w:r>
                </w:p>
                <w:p w:rsidR="00464736" w:rsidRPr="00CE33C7" w:rsidRDefault="00464736" w:rsidP="00355AB2">
                  <w:pPr>
                    <w:spacing w:after="0"/>
                    <w:rPr>
                      <w:lang w:val="es-EC"/>
                    </w:rPr>
                  </w:pPr>
                  <w:r w:rsidRPr="00CE33C7">
                    <w:rPr>
                      <w:b/>
                      <w:lang w:val="es-EC"/>
                    </w:rPr>
                    <w:t>Estudiar</w:t>
                  </w:r>
                  <w:r w:rsidRPr="00CE33C7">
                    <w:rPr>
                      <w:lang w:val="es-EC"/>
                    </w:rPr>
                    <w:t xml:space="preserve">: </w:t>
                  </w:r>
                </w:p>
                <w:p w:rsidR="00464736" w:rsidRPr="00CE33C7" w:rsidRDefault="00464736" w:rsidP="00355AB2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Yo </w:t>
                  </w:r>
                  <w:r w:rsidRPr="00CE33C7">
                    <w:rPr>
                      <w:lang w:val="es-EC"/>
                    </w:rPr>
                    <w:t>estudio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CE33C7" w:rsidRDefault="00464736" w:rsidP="00355AB2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Tú </w:t>
                  </w:r>
                  <w:r w:rsidRPr="00CE33C7">
                    <w:rPr>
                      <w:lang w:val="es-EC"/>
                    </w:rPr>
                    <w:t>estudias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CE33C7" w:rsidRDefault="00464736" w:rsidP="00355AB2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Él/Ella/Ud. </w:t>
                  </w:r>
                  <w:r w:rsidRPr="00CE33C7">
                    <w:rPr>
                      <w:lang w:val="es-EC"/>
                    </w:rPr>
                    <w:t>estudia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CE33C7" w:rsidRDefault="00464736" w:rsidP="00355AB2">
                  <w:pPr>
                    <w:spacing w:after="0"/>
                    <w:rPr>
                      <w:lang w:val="es-EC"/>
                    </w:rPr>
                  </w:pPr>
                </w:p>
                <w:p w:rsidR="00464736" w:rsidRPr="00CE33C7" w:rsidRDefault="00464736" w:rsidP="00355AB2">
                  <w:pPr>
                    <w:spacing w:after="0"/>
                    <w:rPr>
                      <w:lang w:val="es-EC"/>
                    </w:rPr>
                  </w:pPr>
                </w:p>
                <w:p w:rsidR="00464736" w:rsidRPr="009B0B71" w:rsidRDefault="00464736" w:rsidP="00355AB2">
                  <w:pPr>
                    <w:spacing w:after="0"/>
                    <w:rPr>
                      <w:lang w:val="es-EC"/>
                    </w:rPr>
                  </w:pPr>
                  <w:r w:rsidRPr="00CE33C7">
                    <w:rPr>
                      <w:b/>
                      <w:lang w:val="es-EC"/>
                    </w:rPr>
                    <w:t xml:space="preserve">Tomar: </w:t>
                  </w:r>
                </w:p>
                <w:p w:rsidR="00464736" w:rsidRPr="005D7BA0" w:rsidRDefault="00464736" w:rsidP="00355AB2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Yo </w:t>
                  </w:r>
                  <w:r w:rsidRPr="005D7BA0">
                    <w:rPr>
                      <w:lang w:val="es-EC"/>
                    </w:rPr>
                    <w:t xml:space="preserve">tomo: </w:t>
                  </w:r>
                </w:p>
                <w:p w:rsidR="00464736" w:rsidRPr="005D7BA0" w:rsidRDefault="00464736" w:rsidP="00355AB2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Tú </w:t>
                  </w:r>
                  <w:r w:rsidRPr="005D7BA0">
                    <w:rPr>
                      <w:lang w:val="es-EC"/>
                    </w:rPr>
                    <w:t>tomas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5D7BA0" w:rsidRDefault="00464736" w:rsidP="00355AB2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Él/Ella/Ud. </w:t>
                  </w:r>
                  <w:r w:rsidRPr="005D7BA0">
                    <w:rPr>
                      <w:lang w:val="es-EC"/>
                    </w:rPr>
                    <w:t>toma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5D7BA0" w:rsidRDefault="00464736">
                  <w:pPr>
                    <w:rPr>
                      <w:b/>
                      <w:lang w:val="es-EC"/>
                    </w:rPr>
                  </w:pPr>
                </w:p>
                <w:p w:rsidR="00464736" w:rsidRPr="00C024C5" w:rsidRDefault="00464736" w:rsidP="00C024C5">
                  <w:pPr>
                    <w:spacing w:after="0"/>
                    <w:rPr>
                      <w:b/>
                      <w:lang w:val="es-EC"/>
                    </w:rPr>
                  </w:pPr>
                  <w:r w:rsidRPr="00C024C5">
                    <w:rPr>
                      <w:b/>
                      <w:lang w:val="es-EC"/>
                    </w:rPr>
                    <w:t xml:space="preserve">Aprender: to </w:t>
                  </w:r>
                  <w:proofErr w:type="spellStart"/>
                  <w:r w:rsidRPr="00C024C5">
                    <w:rPr>
                      <w:b/>
                      <w:lang w:val="es-EC"/>
                    </w:rPr>
                    <w:t>learn</w:t>
                  </w:r>
                  <w:proofErr w:type="spellEnd"/>
                </w:p>
                <w:p w:rsidR="00464736" w:rsidRPr="00C024C5" w:rsidRDefault="00464736" w:rsidP="00C024C5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Yo </w:t>
                  </w:r>
                  <w:r w:rsidRPr="00C024C5">
                    <w:rPr>
                      <w:lang w:val="es-EC"/>
                    </w:rPr>
                    <w:t>aprendo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C024C5" w:rsidRDefault="00464736" w:rsidP="00C024C5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Tú </w:t>
                  </w:r>
                  <w:r w:rsidRPr="00C024C5">
                    <w:rPr>
                      <w:lang w:val="es-EC"/>
                    </w:rPr>
                    <w:t>aprendes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Default="00464736" w:rsidP="00C024C5">
                  <w:pPr>
                    <w:spacing w:after="0"/>
                    <w:rPr>
                      <w:b/>
                      <w:lang w:val="es-EC"/>
                    </w:rPr>
                  </w:pPr>
                  <w:r>
                    <w:rPr>
                      <w:lang w:val="es-EC"/>
                    </w:rPr>
                    <w:t xml:space="preserve">Él/Ella/Ud. </w:t>
                  </w:r>
                  <w:r w:rsidRPr="00C024C5">
                    <w:rPr>
                      <w:lang w:val="es-EC"/>
                    </w:rPr>
                    <w:t>aprende:</w:t>
                  </w:r>
                  <w:r w:rsidRPr="00C024C5">
                    <w:rPr>
                      <w:b/>
                      <w:lang w:val="es-EC"/>
                    </w:rPr>
                    <w:t xml:space="preserve"> </w:t>
                  </w:r>
                </w:p>
                <w:p w:rsidR="00464736" w:rsidRDefault="00464736" w:rsidP="00C024C5">
                  <w:pPr>
                    <w:spacing w:after="0"/>
                    <w:rPr>
                      <w:b/>
                      <w:lang w:val="es-EC"/>
                    </w:rPr>
                  </w:pPr>
                </w:p>
                <w:p w:rsidR="00464736" w:rsidRDefault="00464736" w:rsidP="00C024C5">
                  <w:pPr>
                    <w:spacing w:after="0"/>
                    <w:rPr>
                      <w:b/>
                      <w:lang w:val="es-EC"/>
                    </w:rPr>
                  </w:pPr>
                  <w:r>
                    <w:rPr>
                      <w:b/>
                      <w:lang w:val="es-EC"/>
                    </w:rPr>
                    <w:t>Otros Verbos</w:t>
                  </w:r>
                </w:p>
                <w:p w:rsidR="00464736" w:rsidRDefault="00464736" w:rsidP="00C024C5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Yo tengo</w:t>
                  </w:r>
                </w:p>
                <w:p w:rsidR="00464736" w:rsidRPr="005B23DB" w:rsidRDefault="00464736" w:rsidP="00C024C5">
                  <w:pPr>
                    <w:spacing w:after="0"/>
                    <w:rPr>
                      <w:lang w:val="es-EC"/>
                    </w:rPr>
                  </w:pPr>
                </w:p>
                <w:p w:rsidR="00464736" w:rsidRDefault="00464736" w:rsidP="00C024C5">
                  <w:pPr>
                    <w:spacing w:after="0"/>
                    <w:rPr>
                      <w:b/>
                      <w:lang w:val="es-EC"/>
                    </w:rPr>
                  </w:pPr>
                  <w:proofErr w:type="gramStart"/>
                  <w:r w:rsidRPr="00365660">
                    <w:rPr>
                      <w:lang w:val="es-EC"/>
                    </w:rPr>
                    <w:t>empieza</w:t>
                  </w:r>
                  <w:proofErr w:type="gramEnd"/>
                  <w:r>
                    <w:rPr>
                      <w:lang w:val="es-EC"/>
                    </w:rPr>
                    <w:t>:</w:t>
                  </w:r>
                </w:p>
                <w:p w:rsidR="00464736" w:rsidRPr="00CE33C7" w:rsidRDefault="00464736" w:rsidP="00365660">
                  <w:pPr>
                    <w:spacing w:after="0"/>
                    <w:rPr>
                      <w:lang w:val="es-EC"/>
                    </w:rPr>
                  </w:pPr>
                </w:p>
                <w:p w:rsidR="00464736" w:rsidRPr="00CE33C7" w:rsidRDefault="00464736" w:rsidP="00365660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3C7">
                    <w:rPr>
                      <w:lang w:val="es-EC"/>
                    </w:rPr>
                    <w:t>enseña</w:t>
                  </w:r>
                  <w:proofErr w:type="gramEnd"/>
                  <w:r w:rsidRPr="00CE33C7">
                    <w:rPr>
                      <w:lang w:val="es-EC"/>
                    </w:rPr>
                    <w:t>:</w:t>
                  </w:r>
                </w:p>
                <w:p w:rsidR="00464736" w:rsidRPr="00C024C5" w:rsidRDefault="00464736" w:rsidP="00C024C5">
                  <w:pPr>
                    <w:spacing w:after="0"/>
                    <w:rPr>
                      <w:b/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26" type="#_x0000_t202" style="position:absolute;margin-left:-21pt;margin-top:6.05pt;width:142.5pt;height:704.45pt;z-index:251658240;mso-position-horizontal-relative:text;mso-position-vertical-relative:text" stroked="f">
            <v:textbox>
              <w:txbxContent>
                <w:p w:rsidR="00464736" w:rsidRPr="00365660" w:rsidRDefault="00464736">
                  <w:pPr>
                    <w:rPr>
                      <w:b/>
                      <w:i/>
                      <w:u w:val="single"/>
                      <w:lang w:val="es-EC"/>
                    </w:rPr>
                  </w:pPr>
                  <w:r w:rsidRPr="00365660">
                    <w:rPr>
                      <w:b/>
                      <w:u w:val="single"/>
                      <w:lang w:val="es-EC"/>
                    </w:rPr>
                    <w:t>En la escuela:</w:t>
                  </w:r>
                  <w:r w:rsidRPr="00365660">
                    <w:rPr>
                      <w:b/>
                      <w:i/>
                      <w:u w:val="single"/>
                      <w:lang w:val="es-EC"/>
                    </w:rPr>
                    <w:t xml:space="preserve"> 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EE6E9A">
                    <w:rPr>
                      <w:lang w:val="es-EC"/>
                    </w:rPr>
                    <w:t>la</w:t>
                  </w:r>
                  <w:proofErr w:type="gramEnd"/>
                  <w:r w:rsidRPr="00EE6E9A">
                    <w:rPr>
                      <w:lang w:val="es-EC"/>
                    </w:rPr>
                    <w:t xml:space="preserve"> clase</w:t>
                  </w:r>
                </w:p>
                <w:p w:rsidR="00464736" w:rsidRDefault="00464736" w:rsidP="00702051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curso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bloque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asignatura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r w:rsidRPr="005D7BA0">
                    <w:rPr>
                      <w:b/>
                      <w:u w:val="single"/>
                      <w:lang w:val="es-EC"/>
                    </w:rPr>
                    <w:t>Las ciencias naturales</w:t>
                  </w:r>
                  <w:r w:rsidRPr="00EE6E9A">
                    <w:rPr>
                      <w:b/>
                      <w:lang w:val="es-EC"/>
                    </w:rPr>
                    <w:t>:</w:t>
                  </w:r>
                </w:p>
                <w:p w:rsidR="00464736" w:rsidRPr="00EE6E9A" w:rsidRDefault="00464736" w:rsidP="0036566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proofErr w:type="gramStart"/>
                  <w:r w:rsidRPr="008C005A"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ciencia física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biología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química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física</w:t>
                  </w:r>
                </w:p>
                <w:p w:rsidR="00464736" w:rsidRPr="008C005A" w:rsidRDefault="00464736" w:rsidP="00365660">
                  <w:pPr>
                    <w:spacing w:after="0" w:line="360" w:lineRule="auto"/>
                    <w:rPr>
                      <w:b/>
                      <w:u w:val="single"/>
                      <w:lang w:val="es-EC"/>
                    </w:rPr>
                  </w:pPr>
                  <w:r w:rsidRPr="005D7BA0">
                    <w:rPr>
                      <w:b/>
                      <w:u w:val="single"/>
                      <w:lang w:val="es-EC"/>
                    </w:rPr>
                    <w:t>Las matemáticas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álgebra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geometría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cálculo</w:t>
                  </w:r>
                </w:p>
                <w:p w:rsidR="00464736" w:rsidRPr="00951958" w:rsidRDefault="00464736" w:rsidP="00365660">
                  <w:pPr>
                    <w:spacing w:after="0" w:line="360" w:lineRule="auto"/>
                    <w:rPr>
                      <w:b/>
                      <w:u w:val="single"/>
                      <w:lang w:val="es-EC"/>
                    </w:rPr>
                  </w:pPr>
                  <w:r w:rsidRPr="00951958">
                    <w:rPr>
                      <w:b/>
                      <w:u w:val="single"/>
                      <w:lang w:val="es-EC"/>
                    </w:rPr>
                    <w:t>Las lenguas</w:t>
                  </w:r>
                  <w:r>
                    <w:rPr>
                      <w:b/>
                      <w:u w:val="single"/>
                      <w:lang w:val="es-EC"/>
                    </w:rPr>
                    <w:t>/idiomas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inglés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español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francés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italiano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latín</w:t>
                  </w:r>
                </w:p>
                <w:p w:rsidR="00464736" w:rsidRPr="005D7BA0" w:rsidRDefault="00464736" w:rsidP="00365660">
                  <w:pPr>
                    <w:spacing w:after="0" w:line="360" w:lineRule="auto"/>
                    <w:rPr>
                      <w:b/>
                      <w:u w:val="single"/>
                      <w:lang w:val="es-EC"/>
                    </w:rPr>
                  </w:pPr>
                  <w:proofErr w:type="gramStart"/>
                  <w:r w:rsidRPr="005D7BA0">
                    <w:rPr>
                      <w:b/>
                      <w:u w:val="single"/>
                      <w:lang w:val="es-EC"/>
                    </w:rPr>
                    <w:t>las</w:t>
                  </w:r>
                  <w:proofErr w:type="gramEnd"/>
                  <w:r w:rsidRPr="005D7BA0">
                    <w:rPr>
                      <w:b/>
                      <w:u w:val="single"/>
                      <w:lang w:val="es-EC"/>
                    </w:rPr>
                    <w:t xml:space="preserve"> ciencias sociales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historia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geografía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sociología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gobierno/la economía</w:t>
                  </w:r>
                </w:p>
                <w:p w:rsidR="00464736" w:rsidRPr="00951958" w:rsidRDefault="00464736" w:rsidP="00365660">
                  <w:pPr>
                    <w:spacing w:after="0" w:line="360" w:lineRule="auto"/>
                    <w:rPr>
                      <w:b/>
                      <w:u w:val="single"/>
                      <w:lang w:val="es-EC"/>
                    </w:rPr>
                  </w:pPr>
                  <w:r w:rsidRPr="00951958">
                    <w:rPr>
                      <w:b/>
                      <w:u w:val="single"/>
                      <w:lang w:val="es-EC"/>
                    </w:rPr>
                    <w:t>Otras clases</w:t>
                  </w:r>
                </w:p>
                <w:p w:rsidR="00464736" w:rsidRDefault="00464736" w:rsidP="005D7BA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educación física</w:t>
                  </w:r>
                </w:p>
                <w:p w:rsidR="00464736" w:rsidRDefault="00464736" w:rsidP="005D7BA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los</w:t>
                  </w:r>
                  <w:proofErr w:type="gramEnd"/>
                  <w:r>
                    <w:rPr>
                      <w:lang w:val="es-EC"/>
                    </w:rPr>
                    <w:t xml:space="preserve"> deportes</w:t>
                  </w:r>
                </w:p>
                <w:p w:rsidR="00464736" w:rsidRDefault="00464736" w:rsidP="005D7BA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Default="00464736" w:rsidP="005D7BA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Default="00464736" w:rsidP="005D7BA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arte</w:t>
                  </w:r>
                </w:p>
                <w:p w:rsidR="00464736" w:rsidRDefault="00464736" w:rsidP="005D7BA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música</w:t>
                  </w:r>
                </w:p>
                <w:p w:rsidR="00464736" w:rsidRDefault="00464736" w:rsidP="0036566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Default="00464736" w:rsidP="00EE6E9A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Default="00464736" w:rsidP="00EE6E9A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Pr="00EE6E9A" w:rsidRDefault="00464736" w:rsidP="00EE6E9A">
                  <w:pPr>
                    <w:spacing w:after="0"/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36.75pt;margin-top:25.55pt;width:0;height:627pt;z-index:251663360;mso-position-horizontal-relative:text;mso-position-vertical-relative:text" o:connectortype="straight"/>
        </w:pict>
      </w:r>
      <w:r w:rsidR="00464736">
        <w:rPr>
          <w:noProof/>
        </w:rPr>
        <w:pict>
          <v:shape id="_x0000_s1031" type="#_x0000_t32" style="position:absolute;margin-left:157.5pt;margin-top:23.3pt;width:0;height:627pt;z-index:251662336;mso-position-horizontal-relative:text;mso-position-vertical-relative:text" o:connectortype="straight"/>
        </w:pict>
      </w:r>
    </w:p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Pr="00802930" w:rsidRDefault="00802930" w:rsidP="00802930"/>
    <w:p w:rsidR="00802930" w:rsidRDefault="00802930" w:rsidP="00802930"/>
    <w:p w:rsidR="00EE6E9A" w:rsidRDefault="00802930" w:rsidP="00802930">
      <w:pPr>
        <w:tabs>
          <w:tab w:val="left" w:pos="7935"/>
        </w:tabs>
      </w:pPr>
      <w:r>
        <w:tab/>
      </w:r>
    </w:p>
    <w:p w:rsidR="00802930" w:rsidRPr="007C1B74" w:rsidRDefault="00802930" w:rsidP="00802930">
      <w:pPr>
        <w:rPr>
          <w:b/>
        </w:rPr>
      </w:pPr>
      <w:proofErr w:type="spellStart"/>
      <w:r w:rsidRPr="007C1B74">
        <w:rPr>
          <w:b/>
        </w:rPr>
        <w:lastRenderedPageBreak/>
        <w:t>Español</w:t>
      </w:r>
      <w:proofErr w:type="spellEnd"/>
      <w:r w:rsidRPr="007C1B74">
        <w:rPr>
          <w:b/>
        </w:rPr>
        <w:t xml:space="preserve"> 1 </w:t>
      </w:r>
      <w:proofErr w:type="spellStart"/>
      <w:r w:rsidRPr="007C1B74">
        <w:rPr>
          <w:b/>
        </w:rPr>
        <w:t>Unidad</w:t>
      </w:r>
      <w:proofErr w:type="spellEnd"/>
      <w:r w:rsidRPr="007C1B74">
        <w:rPr>
          <w:b/>
        </w:rPr>
        <w:t xml:space="preserve"> 2</w:t>
      </w:r>
    </w:p>
    <w:p w:rsidR="00802930" w:rsidRDefault="00416F73" w:rsidP="00802930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-2035810</wp:posOffset>
                </wp:positionH>
                <wp:positionV relativeFrom="paragraph">
                  <wp:posOffset>3716020</wp:posOffset>
                </wp:positionV>
                <wp:extent cx="144145" cy="708660"/>
                <wp:effectExtent l="59690" t="58420" r="53340" b="5207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4145" cy="7086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9EA8" id="Ink 2" o:spid="_x0000_s1026" type="#_x0000_t75" style="position:absolute;margin-left:-161.25pt;margin-top:291.65pt;width:13.2pt;height:5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464736">
        <w:rPr>
          <w:noProof/>
        </w:rPr>
        <w:pict>
          <v:shape id="_x0000_s1040" type="#_x0000_t202" style="position:absolute;margin-left:160.2pt;margin-top:451.1pt;width:127.5pt;height:392.25pt;z-index:251670528;mso-position-horizontal-relative:text;mso-position-vertical-relative:text" stroked="f">
            <v:textbox>
              <w:txbxContent>
                <w:p w:rsidR="00464736" w:rsidRPr="00365660" w:rsidRDefault="00464736" w:rsidP="00802930">
                  <w:pPr>
                    <w:rPr>
                      <w:b/>
                      <w:u w:val="single"/>
                      <w:lang w:val="es-EC"/>
                    </w:rPr>
                  </w:pPr>
                  <w:r w:rsidRPr="00365660">
                    <w:rPr>
                      <w:b/>
                      <w:u w:val="single"/>
                      <w:lang w:val="es-EC"/>
                    </w:rPr>
                    <w:t>Los adjetivos:</w:t>
                  </w:r>
                </w:p>
                <w:p w:rsidR="00464736" w:rsidRPr="00C234C1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C234C1">
                    <w:rPr>
                      <w:lang w:val="es-EC"/>
                    </w:rPr>
                    <w:t>pequeño(</w:t>
                  </w:r>
                  <w:proofErr w:type="gramEnd"/>
                  <w:r w:rsidRPr="00C234C1">
                    <w:rPr>
                      <w:lang w:val="es-EC"/>
                    </w:rPr>
                    <w:t>a)</w:t>
                  </w:r>
                </w:p>
                <w:p w:rsidR="00464736" w:rsidRPr="00C234C1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C234C1">
                    <w:rPr>
                      <w:lang w:val="es-EC"/>
                    </w:rPr>
                    <w:t>grande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interesante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fácil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difícil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popular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avanzada(</w:t>
                  </w:r>
                  <w:proofErr w:type="gramEnd"/>
                  <w:r>
                    <w:rPr>
                      <w:lang w:val="es-EC"/>
                    </w:rPr>
                    <w:t>o)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2F131A">
                    <w:rPr>
                      <w:lang w:val="es-EC"/>
                    </w:rPr>
                    <w:t>otro</w:t>
                  </w:r>
                  <w:r>
                    <w:rPr>
                      <w:lang w:val="es-EC"/>
                    </w:rPr>
                    <w:t>(</w:t>
                  </w:r>
                  <w:proofErr w:type="gramEnd"/>
                  <w:r>
                    <w:rPr>
                      <w:lang w:val="es-EC"/>
                    </w:rPr>
                    <w:t>a)</w:t>
                  </w:r>
                </w:p>
                <w:p w:rsidR="00464736" w:rsidRPr="00472BE7" w:rsidRDefault="00464736" w:rsidP="0080293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</w:p>
                <w:p w:rsidR="00464736" w:rsidRPr="00C234C1" w:rsidRDefault="00464736" w:rsidP="00802930">
                  <w:pPr>
                    <w:spacing w:after="0"/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47" type="#_x0000_t202" style="position:absolute;margin-left:159.55pt;margin-top:273.4pt;width:168.9pt;height:162.3pt;z-index:251677696;mso-position-horizontal-relative:text;mso-position-vertical-relative:text" stroked="f">
            <v:textbox>
              <w:txbxContent>
                <w:p w:rsidR="00464736" w:rsidRPr="00951958" w:rsidRDefault="00464736" w:rsidP="00802930">
                  <w:pPr>
                    <w:spacing w:after="0" w:line="240" w:lineRule="auto"/>
                    <w:rPr>
                      <w:b/>
                      <w:lang w:val="es-EC"/>
                    </w:rPr>
                  </w:pPr>
                  <w:r w:rsidRPr="00951958">
                    <w:rPr>
                      <w:b/>
                      <w:lang w:val="es-EC"/>
                    </w:rPr>
                    <w:t>Los números de orden</w:t>
                  </w:r>
                </w:p>
                <w:p w:rsidR="00464736" w:rsidRPr="005D7BA0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1º: </w:t>
                  </w:r>
                  <w:r w:rsidRPr="005D7BA0">
                    <w:rPr>
                      <w:lang w:val="es-EC"/>
                    </w:rPr>
                    <w:t>primer(o</w:t>
                  </w:r>
                  <w:proofErr w:type="gramStart"/>
                  <w:r w:rsidRPr="005D7BA0">
                    <w:rPr>
                      <w:lang w:val="es-EC"/>
                    </w:rPr>
                    <w:t>)(</w:t>
                  </w:r>
                  <w:proofErr w:type="gramEnd"/>
                  <w:r w:rsidRPr="005D7BA0">
                    <w:rPr>
                      <w:lang w:val="es-EC"/>
                    </w:rPr>
                    <w:t>a):</w:t>
                  </w:r>
                </w:p>
                <w:p w:rsidR="00464736" w:rsidRPr="005D7BA0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2º </w:t>
                  </w:r>
                  <w:r w:rsidRPr="005D7BA0">
                    <w:rPr>
                      <w:lang w:val="es-EC"/>
                    </w:rPr>
                    <w:t>segundo(a)</w:t>
                  </w:r>
                </w:p>
                <w:p w:rsidR="00464736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3º tercer(o</w:t>
                  </w:r>
                  <w:proofErr w:type="gramStart"/>
                  <w:r>
                    <w:rPr>
                      <w:lang w:val="es-EC"/>
                    </w:rPr>
                    <w:t>)(</w:t>
                  </w:r>
                  <w:proofErr w:type="gramEnd"/>
                  <w:r>
                    <w:rPr>
                      <w:lang w:val="es-EC"/>
                    </w:rPr>
                    <w:t>a)</w:t>
                  </w:r>
                </w:p>
                <w:p w:rsidR="00464736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4º cuarto(a)</w:t>
                  </w:r>
                </w:p>
                <w:p w:rsidR="00464736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5º quinto(a)</w:t>
                  </w:r>
                </w:p>
                <w:p w:rsidR="00464736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6º sexto(a)</w:t>
                  </w:r>
                </w:p>
                <w:p w:rsidR="00464736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7º séptimo(a)</w:t>
                  </w:r>
                </w:p>
                <w:p w:rsidR="00464736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8º octavo(a)</w:t>
                  </w:r>
                </w:p>
                <w:p w:rsidR="00464736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9º noveno(a)</w:t>
                  </w:r>
                </w:p>
                <w:p w:rsidR="00464736" w:rsidRDefault="00464736" w:rsidP="00802930">
                  <w:pPr>
                    <w:spacing w:after="0" w:line="24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10º décimo(a)</w:t>
                  </w:r>
                </w:p>
                <w:p w:rsidR="00464736" w:rsidRPr="005D7BA0" w:rsidRDefault="00464736" w:rsidP="00802930">
                  <w:pPr>
                    <w:spacing w:after="0"/>
                    <w:rPr>
                      <w:lang w:val="es-EC"/>
                    </w:rPr>
                  </w:pPr>
                </w:p>
                <w:p w:rsidR="00464736" w:rsidRPr="005D7BA0" w:rsidRDefault="00464736" w:rsidP="00802930">
                  <w:pPr>
                    <w:spacing w:after="0"/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45" type="#_x0000_t202" style="position:absolute;margin-left:347.35pt;margin-top:415.1pt;width:164.25pt;height:230.8pt;z-index:251675648;mso-position-horizontal-relative:text;mso-position-vertical-relative:text" stroked="f">
            <v:textbox>
              <w:txbxContent>
                <w:p w:rsidR="00464736" w:rsidRPr="00CE33C7" w:rsidRDefault="00464736" w:rsidP="00802930">
                  <w:pPr>
                    <w:spacing w:after="0"/>
                    <w:rPr>
                      <w:b/>
                      <w:lang w:val="es-EC"/>
                    </w:rPr>
                  </w:pPr>
                  <w:r w:rsidRPr="00CE33C7">
                    <w:rPr>
                      <w:b/>
                      <w:lang w:val="es-EC"/>
                    </w:rPr>
                    <w:t>Frases y palabras importantes:</w:t>
                  </w:r>
                </w:p>
                <w:p w:rsidR="00464736" w:rsidRPr="00CE33C7" w:rsidRDefault="00464736" w:rsidP="00802930">
                  <w:pPr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tarea:</w:t>
                  </w:r>
                </w:p>
                <w:p w:rsidR="00464736" w:rsidRPr="001072E6" w:rsidRDefault="00464736" w:rsidP="0080293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porque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mucho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muy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a</w:t>
                  </w:r>
                  <w:proofErr w:type="gramEnd"/>
                  <w:r>
                    <w:rPr>
                      <w:lang w:val="es-EC"/>
                    </w:rPr>
                    <w:t xml:space="preserve"> veces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bien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más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menos</w:t>
                  </w:r>
                  <w:proofErr w:type="gramEnd"/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que</w:t>
                  </w:r>
                  <w:proofErr w:type="gramEnd"/>
                </w:p>
                <w:p w:rsidR="00464736" w:rsidRPr="00CE33C7" w:rsidRDefault="00464736" w:rsidP="00802930">
                  <w:pPr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46" type="#_x0000_t202" style="position:absolute;margin-left:160.2pt;margin-top:136.2pt;width:172.5pt;height:132pt;z-index:251676672;mso-position-horizontal-relative:text;mso-position-vertical-relative:text">
            <v:stroke dashstyle="longDash"/>
            <v:textbox>
              <w:txbxContent>
                <w:p w:rsidR="00464736" w:rsidRPr="008A4A85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b/>
                      <w:lang w:val="es-EC"/>
                    </w:rPr>
                    <w:t>¡IMPORTANTE!</w:t>
                  </w:r>
                  <w:proofErr w:type="gramStart"/>
                  <w:r w:rsidRPr="008A4A85">
                    <w:rPr>
                      <w:lang w:val="es-EC"/>
                    </w:rPr>
                    <w:t>:  En</w:t>
                  </w:r>
                  <w:proofErr w:type="gramEnd"/>
                  <w:r w:rsidRPr="008A4A85">
                    <w:rPr>
                      <w:lang w:val="es-EC"/>
                    </w:rPr>
                    <w:t xml:space="preserve"> inglés, es</w:t>
                  </w:r>
                </w:p>
                <w:p w:rsidR="00464736" w:rsidRDefault="00464736" w:rsidP="00802930">
                  <w:pPr>
                    <w:spacing w:after="0"/>
                    <w:rPr>
                      <w:b/>
                      <w:lang w:val="es-EC"/>
                    </w:rPr>
                  </w:pPr>
                  <w:r w:rsidRPr="008A4A85">
                    <w:rPr>
                      <w:lang w:val="es-EC"/>
                    </w:rPr>
                    <w:t xml:space="preserve">“algebra </w:t>
                  </w:r>
                  <w:proofErr w:type="spellStart"/>
                  <w:r w:rsidRPr="008A4A85">
                    <w:rPr>
                      <w:lang w:val="es-EC"/>
                    </w:rPr>
                    <w:t>class</w:t>
                  </w:r>
                  <w:proofErr w:type="spellEnd"/>
                  <w:r w:rsidRPr="008A4A85">
                    <w:rPr>
                      <w:lang w:val="es-EC"/>
                    </w:rPr>
                    <w:t>” pero en español es  “</w:t>
                  </w:r>
                  <w:r w:rsidRPr="008A4A85">
                    <w:rPr>
                      <w:b/>
                      <w:lang w:val="es-EC"/>
                    </w:rPr>
                    <w:t xml:space="preserve">la clase de… </w:t>
                  </w:r>
                  <w:r w:rsidRPr="008A4A85">
                    <w:rPr>
                      <w:lang w:val="es-EC"/>
                    </w:rPr>
                    <w:t xml:space="preserve">” </w:t>
                  </w:r>
                  <w:proofErr w:type="gramStart"/>
                  <w:r>
                    <w:rPr>
                      <w:lang w:val="es-EC"/>
                    </w:rPr>
                    <w:t>con</w:t>
                  </w:r>
                  <w:proofErr w:type="gramEnd"/>
                  <w:r>
                    <w:rPr>
                      <w:lang w:val="es-EC"/>
                    </w:rPr>
                    <w:t xml:space="preserve"> el </w:t>
                  </w:r>
                  <w:r w:rsidRPr="008A4A85">
                    <w:rPr>
                      <w:b/>
                      <w:lang w:val="es-EC"/>
                    </w:rPr>
                    <w:t xml:space="preserve"> nombre</w:t>
                  </w:r>
                  <w:r>
                    <w:rPr>
                      <w:b/>
                      <w:lang w:val="es-EC"/>
                    </w:rPr>
                    <w:t xml:space="preserve"> de la clase:</w:t>
                  </w:r>
                </w:p>
                <w:p w:rsidR="00464736" w:rsidRPr="008A4A85" w:rsidRDefault="00464736" w:rsidP="00802930">
                  <w:pPr>
                    <w:spacing w:after="0"/>
                    <w:rPr>
                      <w:b/>
                      <w:lang w:val="es-EC"/>
                    </w:rPr>
                  </w:pP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  <w:proofErr w:type="gramStart"/>
                  <w:r>
                    <w:rPr>
                      <w:b/>
                      <w:lang w:val="es-EC"/>
                    </w:rPr>
                    <w:t>la</w:t>
                  </w:r>
                  <w:proofErr w:type="gramEnd"/>
                  <w:r>
                    <w:rPr>
                      <w:b/>
                      <w:lang w:val="es-EC"/>
                    </w:rPr>
                    <w:t xml:space="preserve"> clase de á</w:t>
                  </w:r>
                  <w:r w:rsidRPr="00CE33C7">
                    <w:rPr>
                      <w:b/>
                      <w:lang w:val="es-EC"/>
                    </w:rPr>
                    <w:t xml:space="preserve">lgebra: </w:t>
                  </w:r>
                </w:p>
                <w:p w:rsidR="00464736" w:rsidRPr="00CE33C7" w:rsidRDefault="00464736" w:rsidP="00802930">
                  <w:pPr>
                    <w:spacing w:after="0"/>
                    <w:rPr>
                      <w:i/>
                      <w:lang w:val="es-EC"/>
                    </w:rPr>
                  </w:pPr>
                  <w:proofErr w:type="gramStart"/>
                  <w:r w:rsidRPr="00CE33C7">
                    <w:rPr>
                      <w:b/>
                      <w:lang w:val="es-EC"/>
                    </w:rPr>
                    <w:t>la</w:t>
                  </w:r>
                  <w:proofErr w:type="gramEnd"/>
                  <w:r w:rsidRPr="00CE33C7">
                    <w:rPr>
                      <w:b/>
                      <w:lang w:val="es-EC"/>
                    </w:rPr>
                    <w:t xml:space="preserve"> clase de historia: </w:t>
                  </w: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3C7">
                    <w:rPr>
                      <w:b/>
                      <w:lang w:val="es-EC"/>
                    </w:rPr>
                    <w:t>la</w:t>
                  </w:r>
                  <w:proofErr w:type="gramEnd"/>
                  <w:r w:rsidRPr="00CE33C7">
                    <w:rPr>
                      <w:b/>
                      <w:lang w:val="es-EC"/>
                    </w:rPr>
                    <w:t xml:space="preserve"> clase de español: </w:t>
                  </w:r>
                </w:p>
              </w:txbxContent>
            </v:textbox>
          </v:shape>
        </w:pict>
      </w:r>
      <w:r w:rsidR="00464736">
        <w:rPr>
          <w:noProof/>
        </w:rPr>
        <w:pict>
          <v:shape id="_x0000_s1042" type="#_x0000_t202" style="position:absolute;margin-left:160.2pt;margin-top:23.3pt;width:163.8pt;height:218.25pt;z-index:251672576;mso-position-horizontal-relative:text;mso-position-vertical-relative:text" stroked="f">
            <v:textbox>
              <w:txbxContent>
                <w:p w:rsidR="00464736" w:rsidRDefault="00464736" w:rsidP="0080293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r w:rsidRPr="005D7BA0">
                    <w:rPr>
                      <w:b/>
                      <w:u w:val="single"/>
                      <w:lang w:val="es-EC"/>
                    </w:rPr>
                    <w:t>La gente</w:t>
                  </w:r>
                  <w:r>
                    <w:rPr>
                      <w:b/>
                      <w:lang w:val="es-EC"/>
                    </w:rPr>
                    <w:t>: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el/</w:t>
                  </w:r>
                  <w:proofErr w:type="gramEnd"/>
                  <w:r>
                    <w:rPr>
                      <w:lang w:val="es-EC"/>
                    </w:rPr>
                    <w:t>la estudiante, alumno</w:t>
                  </w:r>
                </w:p>
                <w:p w:rsidR="00464736" w:rsidRPr="00951958" w:rsidRDefault="00464736" w:rsidP="0080293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 </w:t>
                  </w:r>
                  <w:r w:rsidRPr="00951958">
                    <w:rPr>
                      <w:lang w:val="es-EC"/>
                    </w:rPr>
                    <w:t>los alumnos, las alumnas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el/</w:t>
                  </w:r>
                  <w:proofErr w:type="gramEnd"/>
                  <w:r>
                    <w:rPr>
                      <w:lang w:val="es-EC"/>
                    </w:rPr>
                    <w:t>la profesor(a), maestro(a)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      -los profesores, las profesoras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</w:p>
                <w:p w:rsidR="00464736" w:rsidRPr="00A158E5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41" type="#_x0000_t202" style="position:absolute;margin-left:338.25pt;margin-top:23.3pt;width:124.5pt;height:397.5pt;z-index:251671552;mso-position-horizontal-relative:text;mso-position-vertical-relative:text" stroked="f">
            <v:textbox>
              <w:txbxContent>
                <w:p w:rsidR="00464736" w:rsidRPr="00CE33C7" w:rsidRDefault="00464736" w:rsidP="00802930">
                  <w:pPr>
                    <w:rPr>
                      <w:b/>
                      <w:u w:val="single"/>
                      <w:lang w:val="es-EC"/>
                    </w:rPr>
                  </w:pPr>
                  <w:r w:rsidRPr="00CE33C7">
                    <w:rPr>
                      <w:b/>
                      <w:u w:val="single"/>
                      <w:lang w:val="es-EC"/>
                    </w:rPr>
                    <w:t>Los verbos:</w:t>
                  </w: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  <w:r w:rsidRPr="00CE33C7">
                    <w:rPr>
                      <w:b/>
                      <w:lang w:val="es-EC"/>
                    </w:rPr>
                    <w:t>Estudiar</w:t>
                  </w:r>
                  <w:r w:rsidRPr="00CE33C7">
                    <w:rPr>
                      <w:lang w:val="es-EC"/>
                    </w:rPr>
                    <w:t xml:space="preserve">: </w:t>
                  </w: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Yo </w:t>
                  </w:r>
                  <w:r w:rsidRPr="00CE33C7">
                    <w:rPr>
                      <w:lang w:val="es-EC"/>
                    </w:rPr>
                    <w:t>estudio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Tú </w:t>
                  </w:r>
                  <w:r w:rsidRPr="00CE33C7">
                    <w:rPr>
                      <w:lang w:val="es-EC"/>
                    </w:rPr>
                    <w:t>estudias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Él/Ella/Ud. </w:t>
                  </w:r>
                  <w:r w:rsidRPr="00CE33C7">
                    <w:rPr>
                      <w:lang w:val="es-EC"/>
                    </w:rPr>
                    <w:t>estudia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</w:p>
                <w:p w:rsidR="00464736" w:rsidRPr="009B0B71" w:rsidRDefault="00464736" w:rsidP="00802930">
                  <w:pPr>
                    <w:spacing w:after="0"/>
                    <w:rPr>
                      <w:lang w:val="es-EC"/>
                    </w:rPr>
                  </w:pPr>
                  <w:r w:rsidRPr="00CE33C7">
                    <w:rPr>
                      <w:b/>
                      <w:lang w:val="es-EC"/>
                    </w:rPr>
                    <w:t xml:space="preserve">Tomar: </w:t>
                  </w:r>
                </w:p>
                <w:p w:rsidR="00464736" w:rsidRPr="005D7BA0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Yo </w:t>
                  </w:r>
                  <w:r w:rsidRPr="005D7BA0">
                    <w:rPr>
                      <w:lang w:val="es-EC"/>
                    </w:rPr>
                    <w:t xml:space="preserve">tomo: </w:t>
                  </w:r>
                </w:p>
                <w:p w:rsidR="00464736" w:rsidRPr="005D7BA0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Tú </w:t>
                  </w:r>
                  <w:r w:rsidRPr="005D7BA0">
                    <w:rPr>
                      <w:lang w:val="es-EC"/>
                    </w:rPr>
                    <w:t>tomas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5D7BA0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Él/Ella/Ud. </w:t>
                  </w:r>
                  <w:r w:rsidRPr="005D7BA0">
                    <w:rPr>
                      <w:lang w:val="es-EC"/>
                    </w:rPr>
                    <w:t>toma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5D7BA0" w:rsidRDefault="00464736" w:rsidP="00802930">
                  <w:pPr>
                    <w:rPr>
                      <w:b/>
                      <w:lang w:val="es-EC"/>
                    </w:rPr>
                  </w:pPr>
                </w:p>
                <w:p w:rsidR="00464736" w:rsidRPr="00C024C5" w:rsidRDefault="00464736" w:rsidP="00802930">
                  <w:pPr>
                    <w:spacing w:after="0"/>
                    <w:rPr>
                      <w:b/>
                      <w:lang w:val="es-EC"/>
                    </w:rPr>
                  </w:pPr>
                  <w:r w:rsidRPr="00C024C5">
                    <w:rPr>
                      <w:b/>
                      <w:lang w:val="es-EC"/>
                    </w:rPr>
                    <w:t xml:space="preserve">Aprender: to </w:t>
                  </w:r>
                  <w:proofErr w:type="spellStart"/>
                  <w:r w:rsidRPr="00C024C5">
                    <w:rPr>
                      <w:b/>
                      <w:lang w:val="es-EC"/>
                    </w:rPr>
                    <w:t>learn</w:t>
                  </w:r>
                  <w:proofErr w:type="spellEnd"/>
                </w:p>
                <w:p w:rsidR="00464736" w:rsidRPr="00C024C5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Yo </w:t>
                  </w:r>
                  <w:r w:rsidRPr="00C024C5">
                    <w:rPr>
                      <w:lang w:val="es-EC"/>
                    </w:rPr>
                    <w:t>aprendo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Pr="00C024C5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 xml:space="preserve">Tú </w:t>
                  </w:r>
                  <w:r w:rsidRPr="00C024C5">
                    <w:rPr>
                      <w:lang w:val="es-EC"/>
                    </w:rPr>
                    <w:t>aprendes</w:t>
                  </w:r>
                  <w:r>
                    <w:rPr>
                      <w:lang w:val="es-EC"/>
                    </w:rPr>
                    <w:t>:</w:t>
                  </w:r>
                </w:p>
                <w:p w:rsidR="00464736" w:rsidRDefault="00464736" w:rsidP="00802930">
                  <w:pPr>
                    <w:spacing w:after="0"/>
                    <w:rPr>
                      <w:b/>
                      <w:lang w:val="es-EC"/>
                    </w:rPr>
                  </w:pPr>
                  <w:r>
                    <w:rPr>
                      <w:lang w:val="es-EC"/>
                    </w:rPr>
                    <w:t xml:space="preserve">Él/Ella/Ud. </w:t>
                  </w:r>
                  <w:r w:rsidRPr="00C024C5">
                    <w:rPr>
                      <w:lang w:val="es-EC"/>
                    </w:rPr>
                    <w:t>aprende:</w:t>
                  </w:r>
                  <w:r w:rsidRPr="00C024C5">
                    <w:rPr>
                      <w:b/>
                      <w:lang w:val="es-EC"/>
                    </w:rPr>
                    <w:t xml:space="preserve"> </w:t>
                  </w:r>
                </w:p>
                <w:p w:rsidR="00464736" w:rsidRDefault="00464736" w:rsidP="00802930">
                  <w:pPr>
                    <w:spacing w:after="0"/>
                    <w:rPr>
                      <w:b/>
                      <w:lang w:val="es-EC"/>
                    </w:rPr>
                  </w:pPr>
                </w:p>
                <w:p w:rsidR="00464736" w:rsidRDefault="00464736" w:rsidP="00802930">
                  <w:pPr>
                    <w:spacing w:after="0"/>
                    <w:rPr>
                      <w:b/>
                      <w:lang w:val="es-EC"/>
                    </w:rPr>
                  </w:pPr>
                  <w:r>
                    <w:rPr>
                      <w:b/>
                      <w:lang w:val="es-EC"/>
                    </w:rPr>
                    <w:t>Otros Verbos</w:t>
                  </w:r>
                </w:p>
                <w:p w:rsidR="00464736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Yo tengo</w:t>
                  </w:r>
                </w:p>
                <w:p w:rsidR="00464736" w:rsidRPr="005B23DB" w:rsidRDefault="00464736" w:rsidP="00802930">
                  <w:pPr>
                    <w:spacing w:after="0"/>
                    <w:rPr>
                      <w:lang w:val="es-EC"/>
                    </w:rPr>
                  </w:pPr>
                </w:p>
                <w:p w:rsidR="00464736" w:rsidRDefault="00464736" w:rsidP="00802930">
                  <w:pPr>
                    <w:spacing w:after="0"/>
                    <w:rPr>
                      <w:b/>
                      <w:lang w:val="es-EC"/>
                    </w:rPr>
                  </w:pPr>
                  <w:proofErr w:type="gramStart"/>
                  <w:r w:rsidRPr="00365660">
                    <w:rPr>
                      <w:lang w:val="es-EC"/>
                    </w:rPr>
                    <w:t>empieza</w:t>
                  </w:r>
                  <w:proofErr w:type="gramEnd"/>
                  <w:r>
                    <w:rPr>
                      <w:lang w:val="es-EC"/>
                    </w:rPr>
                    <w:t>:</w:t>
                  </w: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</w:p>
                <w:p w:rsidR="00464736" w:rsidRPr="00CE33C7" w:rsidRDefault="00464736" w:rsidP="00802930">
                  <w:pPr>
                    <w:spacing w:after="0"/>
                    <w:rPr>
                      <w:lang w:val="es-EC"/>
                    </w:rPr>
                  </w:pPr>
                  <w:proofErr w:type="gramStart"/>
                  <w:r w:rsidRPr="00CE33C7">
                    <w:rPr>
                      <w:lang w:val="es-EC"/>
                    </w:rPr>
                    <w:t>enseña</w:t>
                  </w:r>
                  <w:proofErr w:type="gramEnd"/>
                  <w:r w:rsidRPr="00CE33C7">
                    <w:rPr>
                      <w:lang w:val="es-EC"/>
                    </w:rPr>
                    <w:t>:</w:t>
                  </w:r>
                </w:p>
                <w:p w:rsidR="00464736" w:rsidRPr="00C024C5" w:rsidRDefault="00464736" w:rsidP="00802930">
                  <w:pPr>
                    <w:spacing w:after="0"/>
                    <w:rPr>
                      <w:b/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39" type="#_x0000_t202" style="position:absolute;margin-left:-21pt;margin-top:6.05pt;width:142.5pt;height:704.45pt;z-index:251669504;mso-position-horizontal-relative:text;mso-position-vertical-relative:text" stroked="f">
            <v:textbox>
              <w:txbxContent>
                <w:p w:rsidR="00464736" w:rsidRPr="00365660" w:rsidRDefault="00464736" w:rsidP="00802930">
                  <w:pPr>
                    <w:rPr>
                      <w:b/>
                      <w:i/>
                      <w:u w:val="single"/>
                      <w:lang w:val="es-EC"/>
                    </w:rPr>
                  </w:pPr>
                  <w:r w:rsidRPr="00365660">
                    <w:rPr>
                      <w:b/>
                      <w:u w:val="single"/>
                      <w:lang w:val="es-EC"/>
                    </w:rPr>
                    <w:t>En la escuela:</w:t>
                  </w:r>
                  <w:r w:rsidRPr="00365660">
                    <w:rPr>
                      <w:b/>
                      <w:i/>
                      <w:u w:val="single"/>
                      <w:lang w:val="es-EC"/>
                    </w:rPr>
                    <w:t xml:space="preserve"> 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 w:rsidRPr="00EE6E9A">
                    <w:rPr>
                      <w:lang w:val="es-EC"/>
                    </w:rPr>
                    <w:t>la</w:t>
                  </w:r>
                  <w:proofErr w:type="gramEnd"/>
                  <w:r w:rsidRPr="00EE6E9A">
                    <w:rPr>
                      <w:lang w:val="es-EC"/>
                    </w:rPr>
                    <w:t xml:space="preserve"> clase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curso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bloque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asignatura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r w:rsidRPr="005D7BA0">
                    <w:rPr>
                      <w:b/>
                      <w:u w:val="single"/>
                      <w:lang w:val="es-EC"/>
                    </w:rPr>
                    <w:t>Las ciencias naturales</w:t>
                  </w:r>
                  <w:r w:rsidRPr="00EE6E9A">
                    <w:rPr>
                      <w:b/>
                      <w:lang w:val="es-EC"/>
                    </w:rPr>
                    <w:t>:</w:t>
                  </w:r>
                </w:p>
                <w:p w:rsidR="00464736" w:rsidRPr="00EE6E9A" w:rsidRDefault="00464736" w:rsidP="00802930">
                  <w:pPr>
                    <w:spacing w:after="0" w:line="360" w:lineRule="auto"/>
                    <w:rPr>
                      <w:b/>
                      <w:lang w:val="es-EC"/>
                    </w:rPr>
                  </w:pPr>
                  <w:proofErr w:type="gramStart"/>
                  <w:r w:rsidRPr="008C005A"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ciencia física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biología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química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física</w:t>
                  </w:r>
                </w:p>
                <w:p w:rsidR="00464736" w:rsidRPr="008C005A" w:rsidRDefault="00464736" w:rsidP="00802930">
                  <w:pPr>
                    <w:spacing w:after="0" w:line="360" w:lineRule="auto"/>
                    <w:rPr>
                      <w:b/>
                      <w:u w:val="single"/>
                      <w:lang w:val="es-EC"/>
                    </w:rPr>
                  </w:pPr>
                  <w:r w:rsidRPr="005D7BA0">
                    <w:rPr>
                      <w:b/>
                      <w:u w:val="single"/>
                      <w:lang w:val="es-EC"/>
                    </w:rPr>
                    <w:t>Las matemáticas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álgebra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geometría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cálculo</w:t>
                  </w:r>
                </w:p>
                <w:p w:rsidR="00464736" w:rsidRPr="00951958" w:rsidRDefault="00464736" w:rsidP="00802930">
                  <w:pPr>
                    <w:spacing w:after="0" w:line="360" w:lineRule="auto"/>
                    <w:rPr>
                      <w:b/>
                      <w:u w:val="single"/>
                      <w:lang w:val="es-EC"/>
                    </w:rPr>
                  </w:pPr>
                  <w:r w:rsidRPr="00951958">
                    <w:rPr>
                      <w:b/>
                      <w:u w:val="single"/>
                      <w:lang w:val="es-EC"/>
                    </w:rPr>
                    <w:t>Las lenguas</w:t>
                  </w:r>
                  <w:r>
                    <w:rPr>
                      <w:b/>
                      <w:u w:val="single"/>
                      <w:lang w:val="es-EC"/>
                    </w:rPr>
                    <w:t>/idiomas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inglés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español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francés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italiano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latín</w:t>
                  </w:r>
                </w:p>
                <w:p w:rsidR="00464736" w:rsidRPr="005D7BA0" w:rsidRDefault="00464736" w:rsidP="00802930">
                  <w:pPr>
                    <w:spacing w:after="0" w:line="360" w:lineRule="auto"/>
                    <w:rPr>
                      <w:b/>
                      <w:u w:val="single"/>
                      <w:lang w:val="es-EC"/>
                    </w:rPr>
                  </w:pPr>
                  <w:proofErr w:type="gramStart"/>
                  <w:r w:rsidRPr="005D7BA0">
                    <w:rPr>
                      <w:b/>
                      <w:u w:val="single"/>
                      <w:lang w:val="es-EC"/>
                    </w:rPr>
                    <w:t>las</w:t>
                  </w:r>
                  <w:proofErr w:type="gramEnd"/>
                  <w:r w:rsidRPr="005D7BA0">
                    <w:rPr>
                      <w:b/>
                      <w:u w:val="single"/>
                      <w:lang w:val="es-EC"/>
                    </w:rPr>
                    <w:t xml:space="preserve"> ciencias sociales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historia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geografía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sociología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gobierno/la economía</w:t>
                  </w:r>
                </w:p>
                <w:p w:rsidR="00464736" w:rsidRPr="00951958" w:rsidRDefault="00464736" w:rsidP="00802930">
                  <w:pPr>
                    <w:spacing w:after="0" w:line="360" w:lineRule="auto"/>
                    <w:rPr>
                      <w:b/>
                      <w:u w:val="single"/>
                      <w:lang w:val="es-EC"/>
                    </w:rPr>
                  </w:pPr>
                  <w:r w:rsidRPr="00951958">
                    <w:rPr>
                      <w:b/>
                      <w:u w:val="single"/>
                      <w:lang w:val="es-EC"/>
                    </w:rPr>
                    <w:t>Otras clases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educación física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los</w:t>
                  </w:r>
                  <w:proofErr w:type="gramEnd"/>
                  <w:r>
                    <w:rPr>
                      <w:lang w:val="es-EC"/>
                    </w:rPr>
                    <w:t xml:space="preserve"> deportes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el</w:t>
                  </w:r>
                  <w:proofErr w:type="gramEnd"/>
                  <w:r>
                    <w:rPr>
                      <w:lang w:val="es-EC"/>
                    </w:rPr>
                    <w:t xml:space="preserve"> arte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proofErr w:type="gramStart"/>
                  <w:r>
                    <w:rPr>
                      <w:lang w:val="es-EC"/>
                    </w:rPr>
                    <w:t>la</w:t>
                  </w:r>
                  <w:proofErr w:type="gramEnd"/>
                  <w:r>
                    <w:rPr>
                      <w:lang w:val="es-EC"/>
                    </w:rPr>
                    <w:t xml:space="preserve"> música</w:t>
                  </w:r>
                </w:p>
                <w:p w:rsidR="00464736" w:rsidRDefault="00464736" w:rsidP="00802930">
                  <w:pPr>
                    <w:spacing w:after="0" w:line="360" w:lineRule="auto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Default="00464736" w:rsidP="00802930">
                  <w:pPr>
                    <w:spacing w:after="0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-</w:t>
                  </w:r>
                </w:p>
                <w:p w:rsidR="00464736" w:rsidRPr="00EE6E9A" w:rsidRDefault="00464736" w:rsidP="00802930">
                  <w:pPr>
                    <w:spacing w:after="0"/>
                    <w:rPr>
                      <w:lang w:val="es-EC"/>
                    </w:rPr>
                  </w:pPr>
                </w:p>
              </w:txbxContent>
            </v:textbox>
          </v:shape>
        </w:pict>
      </w:r>
      <w:r w:rsidR="00464736">
        <w:rPr>
          <w:noProof/>
        </w:rPr>
        <w:pict>
          <v:shape id="_x0000_s1044" type="#_x0000_t32" style="position:absolute;margin-left:336.75pt;margin-top:25.55pt;width:0;height:627pt;z-index:251674624;mso-position-horizontal-relative:text;mso-position-vertical-relative:text" o:connectortype="straight"/>
        </w:pict>
      </w:r>
      <w:r w:rsidR="00464736">
        <w:rPr>
          <w:noProof/>
        </w:rPr>
        <w:pict>
          <v:shape id="_x0000_s1043" type="#_x0000_t32" style="position:absolute;margin-left:157.5pt;margin-top:23.3pt;width:0;height:627pt;z-index:251673600;mso-position-horizontal-relative:text;mso-position-vertical-relative:text" o:connectortype="straight"/>
        </w:pict>
      </w:r>
    </w:p>
    <w:p w:rsidR="00802930" w:rsidRPr="00802930" w:rsidRDefault="00802930" w:rsidP="00802930">
      <w:pPr>
        <w:tabs>
          <w:tab w:val="left" w:pos="7935"/>
        </w:tabs>
      </w:pPr>
    </w:p>
    <w:sectPr w:rsidR="00802930" w:rsidRPr="00802930" w:rsidSect="005D7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A13"/>
    <w:multiLevelType w:val="hybridMultilevel"/>
    <w:tmpl w:val="1A42ADFE"/>
    <w:lvl w:ilvl="0" w:tplc="EF8EBD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3654"/>
    <w:rsid w:val="00071211"/>
    <w:rsid w:val="00072219"/>
    <w:rsid w:val="000A41D3"/>
    <w:rsid w:val="000B1781"/>
    <w:rsid w:val="000C4DBF"/>
    <w:rsid w:val="001072E6"/>
    <w:rsid w:val="001C3654"/>
    <w:rsid w:val="00242C73"/>
    <w:rsid w:val="00264D84"/>
    <w:rsid w:val="002C0788"/>
    <w:rsid w:val="002F131A"/>
    <w:rsid w:val="00322BE2"/>
    <w:rsid w:val="00344C20"/>
    <w:rsid w:val="00355AB2"/>
    <w:rsid w:val="00365660"/>
    <w:rsid w:val="003A46E4"/>
    <w:rsid w:val="00416F73"/>
    <w:rsid w:val="004447C7"/>
    <w:rsid w:val="004530D8"/>
    <w:rsid w:val="00461B32"/>
    <w:rsid w:val="00464736"/>
    <w:rsid w:val="00472BE7"/>
    <w:rsid w:val="004D5F09"/>
    <w:rsid w:val="00506C6C"/>
    <w:rsid w:val="005247D9"/>
    <w:rsid w:val="0059131F"/>
    <w:rsid w:val="005A246A"/>
    <w:rsid w:val="005B23DB"/>
    <w:rsid w:val="005D19E9"/>
    <w:rsid w:val="005D7BA0"/>
    <w:rsid w:val="006124E3"/>
    <w:rsid w:val="00670D1D"/>
    <w:rsid w:val="00695868"/>
    <w:rsid w:val="006B33C8"/>
    <w:rsid w:val="006D008E"/>
    <w:rsid w:val="006D58DF"/>
    <w:rsid w:val="00702051"/>
    <w:rsid w:val="007C1B74"/>
    <w:rsid w:val="007C3EC5"/>
    <w:rsid w:val="00802269"/>
    <w:rsid w:val="00802930"/>
    <w:rsid w:val="0089287B"/>
    <w:rsid w:val="008A4A85"/>
    <w:rsid w:val="008C005A"/>
    <w:rsid w:val="008F091D"/>
    <w:rsid w:val="009353F4"/>
    <w:rsid w:val="00951958"/>
    <w:rsid w:val="009B0B71"/>
    <w:rsid w:val="009B7F94"/>
    <w:rsid w:val="00A158E5"/>
    <w:rsid w:val="00B32D73"/>
    <w:rsid w:val="00B37324"/>
    <w:rsid w:val="00BD335C"/>
    <w:rsid w:val="00BE0EFD"/>
    <w:rsid w:val="00C024C5"/>
    <w:rsid w:val="00C234C1"/>
    <w:rsid w:val="00C27453"/>
    <w:rsid w:val="00C6643E"/>
    <w:rsid w:val="00C7546B"/>
    <w:rsid w:val="00CE33C7"/>
    <w:rsid w:val="00D173C6"/>
    <w:rsid w:val="00D6371B"/>
    <w:rsid w:val="00DB4D85"/>
    <w:rsid w:val="00DE1DD4"/>
    <w:rsid w:val="00DE2D79"/>
    <w:rsid w:val="00E35DDE"/>
    <w:rsid w:val="00E65748"/>
    <w:rsid w:val="00E706DE"/>
    <w:rsid w:val="00E81164"/>
    <w:rsid w:val="00EE6E9A"/>
    <w:rsid w:val="00EE6FA3"/>
    <w:rsid w:val="00F449F7"/>
    <w:rsid w:val="00F57093"/>
    <w:rsid w:val="00F67B28"/>
    <w:rsid w:val="00F7107A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  <o:rules v:ext="edit">
        <o:r id="V:Rule5" type="connector" idref="#_x0000_s1032"/>
        <o:r id="V:Rule6" type="connector" idref="#_x0000_s1044"/>
        <o:r id="V:Rule7" type="connector" idref="#_x0000_s1031"/>
        <o:r id="V:Rule8" type="connector" idref="#_x0000_s1043"/>
      </o:rules>
    </o:shapelayout>
  </w:shapeDefaults>
  <w:decimalSymbol w:val="."/>
  <w:listSeparator w:val=","/>
  <w15:docId w15:val="{1E664415-8025-4529-AE9D-7E828A8E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29412" units="1/cm"/>
          <inkml:channelProperty channel="Y" name="resolution" value="35.29412" units="1/cm"/>
          <inkml:channelProperty channel="T" name="resolution" value="1" units="1/dev"/>
        </inkml:channelProperties>
      </inkml:inkSource>
      <inkml:timestamp xml:id="ts0" timeString="2015-09-11T13:16:31.6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1281 0,'0'0'0,"88"-111"16,0-21-1,-44 43-15,1 1 0,-23 0 0,22-89 0,-44 89 0,0 0 0,0-1 0,-22-21 0,22 22 0,-44-23 0,44 89 0,-45 133 0,45-23 0,0 0 0,-22 111 0,22-111 0,0 0 0,0 1 0,-22-1 31,22 0-31,0 1 0,0 21 16,0-22-16,0 23 0,0-1 16,0 0-16,0-21 0,0 21 31,0 45-31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in="-2.14748E9" max="2.14748E9" units="dev"/>
        </inkml:traceFormat>
        <inkml:channelProperties>
          <inkml:channelProperty channel="X" name="resolution" value="35.29412" units="1/cm"/>
          <inkml:channelProperty channel="Y" name="resolution" value="35.29412" units="1/cm"/>
          <inkml:channelProperty channel="T" name="resolution" value="1" units="1/dev"/>
        </inkml:channelProperties>
      </inkml:inkSource>
      <inkml:timestamp xml:id="ts0" timeString="2016-09-09T12:42:03.1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1328 0,'0'0'0,"106"-116"16,0-20-1,-53 43-15,1 2 0,-27 0 0,26-92 0,-53 91 0,0 1 0,0-1 0,-27-22 0,27 23 0,-53-24 0,53 92 0,-54 138 0,54-24 0,0 0 0,-26 116 0,26-116 0,0 0 0,0 1 0,-27-1 31,27 1-31,0 0 0,0 22 16,0-23-16,0 24 0,0-1 16,0 0-16,0-22 0,0 22 31,0 47-31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Doug Martin</cp:lastModifiedBy>
  <cp:revision>26</cp:revision>
  <cp:lastPrinted>2017-09-13T12:52:00Z</cp:lastPrinted>
  <dcterms:created xsi:type="dcterms:W3CDTF">2012-09-11T10:41:00Z</dcterms:created>
  <dcterms:modified xsi:type="dcterms:W3CDTF">2017-09-13T12:52:00Z</dcterms:modified>
</cp:coreProperties>
</file>