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E" w:rsidRDefault="009B782C" w:rsidP="009B782C">
      <w:pPr>
        <w:jc w:val="center"/>
      </w:pPr>
      <w:r>
        <w:t xml:space="preserve">             Present Tense</w:t>
      </w:r>
    </w:p>
    <w:p w:rsidR="009B782C" w:rsidRDefault="009B782C">
      <w:r>
        <w:rPr>
          <w:noProof/>
        </w:rPr>
        <w:pict>
          <v:group id="_x0000_s1054" style="position:absolute;margin-left:51.35pt;margin-top:23.1pt;width:341.25pt;height:85.05pt;z-index:251668480" coordorigin="2811,6538" coordsize="6825,1701">
            <v:group id="_x0000_s1033" style="position:absolute;left:5426;top:6575;width:1584;height:1655" coordorigin="5405,6362" coordsize="1584,165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6190;top:6362;width:0;height:1655" o:connectortype="straight"/>
              <v:shape id="_x0000_s1031" type="#_x0000_t32" style="position:absolute;left:5443;top:6795;width:1546;height:1;flip:x y" o:connectortype="straight"/>
              <v:shape id="_x0000_s1032" type="#_x0000_t32" style="position:absolute;left:5405;top:7529;width:1546;height:1;flip:x y" o:connectortype="straight"/>
            </v:group>
            <v:group id="_x0000_s1034" style="position:absolute;left:8052;top:6538;width:1584;height:1655" coordorigin="5405,6362" coordsize="1584,1655">
              <v:shape id="_x0000_s1035" type="#_x0000_t32" style="position:absolute;left:6190;top:6362;width:0;height:1655" o:connectortype="straight"/>
              <v:shape id="_x0000_s1036" type="#_x0000_t32" style="position:absolute;left:5443;top:6795;width:1546;height:1;flip:x y" o:connectortype="straight"/>
              <v:shape id="_x0000_s1037" type="#_x0000_t32" style="position:absolute;left:5405;top:7529;width:1546;height:1;flip:x y" o:connectortype="straight"/>
            </v:group>
            <v:group id="_x0000_s1038" style="position:absolute;left:2811;top:6584;width:1584;height:1655" coordorigin="5405,6362" coordsize="1584,1655">
              <v:shape id="_x0000_s1039" type="#_x0000_t32" style="position:absolute;left:6190;top:6362;width:0;height:1655" o:connectortype="straight"/>
              <v:shape id="_x0000_s1040" type="#_x0000_t32" style="position:absolute;left:5443;top:6795;width:1546;height:1;flip:x y" o:connectortype="straight"/>
              <v:shape id="_x0000_s1041" type="#_x0000_t32" style="position:absolute;left:5405;top:7529;width:1546;height:1;flip:x y" o:connectortype="straight"/>
            </v:group>
          </v:group>
        </w:pict>
      </w:r>
    </w:p>
    <w:p w:rsidR="009B782C" w:rsidRDefault="009B78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35pt;margin-top:2.85pt;width:49.45pt;height:36.5pt;z-index:251658240">
            <v:textbox>
              <w:txbxContent>
                <w:p w:rsidR="009B782C" w:rsidRDefault="009B782C">
                  <w:r>
                    <w:t>-</w:t>
                  </w:r>
                  <w:proofErr w:type="spellStart"/>
                  <w:r>
                    <w:t>ar</w:t>
                  </w:r>
                  <w:proofErr w:type="spellEnd"/>
                  <w:r>
                    <w:t xml:space="preserve"> verbs</w:t>
                  </w:r>
                </w:p>
              </w:txbxContent>
            </v:textbox>
          </v:shape>
        </w:pict>
      </w:r>
    </w:p>
    <w:p w:rsidR="009B782C" w:rsidRDefault="009B782C"/>
    <w:p w:rsidR="009B782C" w:rsidRDefault="009B782C"/>
    <w:p w:rsidR="009B782C" w:rsidRDefault="009B782C">
      <w:r>
        <w:rPr>
          <w:noProof/>
        </w:rPr>
        <w:pict>
          <v:group id="_x0000_s1068" style="position:absolute;margin-left:51.65pt;margin-top:23.8pt;width:341.25pt;height:85.05pt;z-index:251670528" coordorigin="2811,6538" coordsize="6825,1701">
            <v:group id="_x0000_s1069" style="position:absolute;left:5426;top:6575;width:1584;height:1655" coordorigin="5405,6362" coordsize="1584,1655">
              <v:shape id="_x0000_s1070" type="#_x0000_t32" style="position:absolute;left:6190;top:6362;width:0;height:1655" o:connectortype="straight"/>
              <v:shape id="_x0000_s1071" type="#_x0000_t32" style="position:absolute;left:5443;top:6795;width:1546;height:1;flip:x y" o:connectortype="straight"/>
              <v:shape id="_x0000_s1072" type="#_x0000_t32" style="position:absolute;left:5405;top:7529;width:1546;height:1;flip:x y" o:connectortype="straight"/>
            </v:group>
            <v:group id="_x0000_s1073" style="position:absolute;left:8052;top:6538;width:1584;height:1655" coordorigin="5405,6362" coordsize="1584,1655">
              <v:shape id="_x0000_s1074" type="#_x0000_t32" style="position:absolute;left:6190;top:6362;width:0;height:1655" o:connectortype="straight"/>
              <v:shape id="_x0000_s1075" type="#_x0000_t32" style="position:absolute;left:5443;top:6795;width:1546;height:1;flip:x y" o:connectortype="straight"/>
              <v:shape id="_x0000_s1076" type="#_x0000_t32" style="position:absolute;left:5405;top:7529;width:1546;height:1;flip:x y" o:connectortype="straight"/>
            </v:group>
            <v:group id="_x0000_s1077" style="position:absolute;left:2811;top:6584;width:1584;height:1655" coordorigin="5405,6362" coordsize="1584,1655">
              <v:shape id="_x0000_s1078" type="#_x0000_t32" style="position:absolute;left:6190;top:6362;width:0;height:1655" o:connectortype="straight"/>
              <v:shape id="_x0000_s1079" type="#_x0000_t32" style="position:absolute;left:5443;top:6795;width:1546;height:1;flip:x y" o:connectortype="straight"/>
              <v:shape id="_x0000_s1080" type="#_x0000_t32" style="position:absolute;left:5405;top:7529;width:1546;height:1;flip:x y" o:connectortype="straight"/>
            </v:group>
          </v:group>
        </w:pict>
      </w:r>
    </w:p>
    <w:p w:rsidR="009B782C" w:rsidRDefault="009B782C"/>
    <w:p w:rsidR="009B782C" w:rsidRDefault="009B782C">
      <w:r>
        <w:rPr>
          <w:noProof/>
        </w:rPr>
        <w:pict>
          <v:shape id="_x0000_s1028" type="#_x0000_t202" style="position:absolute;margin-left:-58.8pt;margin-top:.7pt;width:59.1pt;height:27.9pt;z-index:251660288">
            <v:textbox>
              <w:txbxContent>
                <w:p w:rsidR="009B782C" w:rsidRDefault="009B782C">
                  <w:r>
                    <w:t>-</w:t>
                  </w:r>
                  <w:proofErr w:type="spellStart"/>
                  <w:r>
                    <w:t>er</w:t>
                  </w:r>
                  <w:proofErr w:type="spellEnd"/>
                  <w:r>
                    <w:t xml:space="preserve"> verbs</w:t>
                  </w:r>
                </w:p>
              </w:txbxContent>
            </v:textbox>
          </v:shape>
        </w:pict>
      </w:r>
    </w:p>
    <w:p w:rsidR="009B782C" w:rsidRDefault="009B782C"/>
    <w:p w:rsidR="009B782C" w:rsidRDefault="009B782C"/>
    <w:p w:rsidR="009B782C" w:rsidRDefault="009B782C"/>
    <w:p w:rsidR="009B782C" w:rsidRDefault="009B782C">
      <w:r>
        <w:rPr>
          <w:noProof/>
        </w:rPr>
        <w:pict>
          <v:group id="_x0000_s1055" style="position:absolute;margin-left:50.4pt;margin-top:18.25pt;width:341.25pt;height:85.05pt;z-index:251669504" coordorigin="2811,6538" coordsize="6825,1701">
            <v:group id="_x0000_s1056" style="position:absolute;left:5426;top:6575;width:1584;height:1655" coordorigin="5405,6362" coordsize="1584,1655">
              <v:shape id="_x0000_s1057" type="#_x0000_t32" style="position:absolute;left:6190;top:6362;width:0;height:1655" o:connectortype="straight"/>
              <v:shape id="_x0000_s1058" type="#_x0000_t32" style="position:absolute;left:5443;top:6795;width:1546;height:1;flip:x y" o:connectortype="straight"/>
              <v:shape id="_x0000_s1059" type="#_x0000_t32" style="position:absolute;left:5405;top:7529;width:1546;height:1;flip:x y" o:connectortype="straight"/>
            </v:group>
            <v:group id="_x0000_s1060" style="position:absolute;left:8052;top:6538;width:1584;height:1655" coordorigin="5405,6362" coordsize="1584,1655">
              <v:shape id="_x0000_s1061" type="#_x0000_t32" style="position:absolute;left:6190;top:6362;width:0;height:1655" o:connectortype="straight"/>
              <v:shape id="_x0000_s1062" type="#_x0000_t32" style="position:absolute;left:5443;top:6795;width:1546;height:1;flip:x y" o:connectortype="straight"/>
              <v:shape id="_x0000_s1063" type="#_x0000_t32" style="position:absolute;left:5405;top:7529;width:1546;height:1;flip:x y" o:connectortype="straight"/>
            </v:group>
            <v:group id="_x0000_s1064" style="position:absolute;left:2811;top:6584;width:1584;height:1655" coordorigin="5405,6362" coordsize="1584,1655">
              <v:shape id="_x0000_s1065" type="#_x0000_t32" style="position:absolute;left:6190;top:6362;width:0;height:1655" o:connectortype="straight"/>
              <v:shape id="_x0000_s1066" type="#_x0000_t32" style="position:absolute;left:5443;top:6795;width:1546;height:1;flip:x y" o:connectortype="straight"/>
              <v:shape id="_x0000_s1067" type="#_x0000_t32" style="position:absolute;left:5405;top:7529;width:1546;height:1;flip:x y" o:connectortype="straight"/>
            </v:group>
          </v:group>
        </w:pict>
      </w:r>
    </w:p>
    <w:p w:rsidR="009B782C" w:rsidRDefault="009B782C">
      <w:r>
        <w:rPr>
          <w:noProof/>
        </w:rPr>
        <w:pict>
          <v:shape id="_x0000_s1027" type="#_x0000_t202" style="position:absolute;margin-left:-57.85pt;margin-top:20.55pt;width:59.1pt;height:27.9pt;z-index:251659264">
            <v:textbox>
              <w:txbxContent>
                <w:p w:rsidR="009B782C" w:rsidRDefault="009B782C">
                  <w:r>
                    <w:t>-</w:t>
                  </w:r>
                  <w:proofErr w:type="spellStart"/>
                  <w:r>
                    <w:t>ir</w:t>
                  </w:r>
                  <w:proofErr w:type="spellEnd"/>
                  <w:r>
                    <w:t xml:space="preserve"> verbs</w:t>
                  </w:r>
                </w:p>
              </w:txbxContent>
            </v:textbox>
          </v:shape>
        </w:pict>
      </w:r>
    </w:p>
    <w:p w:rsidR="009B782C" w:rsidRDefault="009B782C"/>
    <w:p w:rsidR="009B782C" w:rsidRDefault="009B782C"/>
    <w:p w:rsidR="009B782C" w:rsidRDefault="009B782C">
      <w:r>
        <w:rPr>
          <w:noProof/>
        </w:rPr>
        <w:pict>
          <v:group id="_x0000_s1097" style="position:absolute;margin-left:46.45pt;margin-top:24.3pt;width:341.25pt;height:85.05pt;z-index:251675648" coordorigin="2811,6538" coordsize="6825,1701">
            <v:group id="_x0000_s1098" style="position:absolute;left:5426;top:6575;width:1584;height:1655" coordorigin="5405,6362" coordsize="1584,1655">
              <v:shape id="_x0000_s1099" type="#_x0000_t32" style="position:absolute;left:6190;top:6362;width:0;height:1655" o:connectortype="straight"/>
              <v:shape id="_x0000_s1100" type="#_x0000_t32" style="position:absolute;left:5443;top:6795;width:1546;height:1;flip:x y" o:connectortype="straight"/>
              <v:shape id="_x0000_s1101" type="#_x0000_t32" style="position:absolute;left:5405;top:7529;width:1546;height:1;flip:x y" o:connectortype="straight"/>
            </v:group>
            <v:group id="_x0000_s1102" style="position:absolute;left:8052;top:6538;width:1584;height:1655" coordorigin="5405,6362" coordsize="1584,1655">
              <v:shape id="_x0000_s1103" type="#_x0000_t32" style="position:absolute;left:6190;top:6362;width:0;height:1655" o:connectortype="straight"/>
              <v:shape id="_x0000_s1104" type="#_x0000_t32" style="position:absolute;left:5443;top:6795;width:1546;height:1;flip:x y" o:connectortype="straight"/>
              <v:shape id="_x0000_s1105" type="#_x0000_t32" style="position:absolute;left:5405;top:7529;width:1546;height:1;flip:x y" o:connectortype="straight"/>
            </v:group>
            <v:group id="_x0000_s1106" style="position:absolute;left:2811;top:6584;width:1584;height:1655" coordorigin="5405,6362" coordsize="1584,1655">
              <v:shape id="_x0000_s1107" type="#_x0000_t32" style="position:absolute;left:6190;top:6362;width:0;height:1655" o:connectortype="straight"/>
              <v:shape id="_x0000_s1108" type="#_x0000_t32" style="position:absolute;left:5443;top:6795;width:1546;height:1;flip:x y" o:connectortype="straight"/>
              <v:shape id="_x0000_s1109" type="#_x0000_t32" style="position:absolute;left:5405;top:7529;width:1546;height:1;flip:x y" o:connectortype="straight"/>
            </v:group>
          </v:group>
        </w:pict>
      </w:r>
    </w:p>
    <w:p w:rsidR="009B782C" w:rsidRDefault="009B782C"/>
    <w:p w:rsidR="009B782C" w:rsidRDefault="009B782C">
      <w:r>
        <w:rPr>
          <w:noProof/>
        </w:rPr>
        <w:pict>
          <v:shape id="_x0000_s1081" type="#_x0000_t202" style="position:absolute;margin-left:-59.8pt;margin-top:-.1pt;width:59.1pt;height:27.9pt;z-index:251671552">
            <v:textbox>
              <w:txbxContent>
                <w:p w:rsidR="009B782C" w:rsidRDefault="009B782C">
                  <w:r>
                    <w:t>Ser: to be</w:t>
                  </w:r>
                </w:p>
              </w:txbxContent>
            </v:textbox>
          </v:shape>
        </w:pict>
      </w:r>
    </w:p>
    <w:p w:rsidR="009B782C" w:rsidRDefault="009B782C"/>
    <w:p w:rsidR="009B782C" w:rsidRDefault="009B782C">
      <w:r>
        <w:rPr>
          <w:noProof/>
        </w:rPr>
        <w:pict>
          <v:group id="_x0000_s1084" style="position:absolute;margin-left:48.45pt;margin-top:21.25pt;width:341.25pt;height:85.05pt;z-index:251674624" coordorigin="2811,6538" coordsize="6825,1701">
            <v:group id="_x0000_s1085" style="position:absolute;left:5426;top:6575;width:1584;height:1655" coordorigin="5405,6362" coordsize="1584,1655">
              <v:shape id="_x0000_s1086" type="#_x0000_t32" style="position:absolute;left:6190;top:6362;width:0;height:1655" o:connectortype="straight"/>
              <v:shape id="_x0000_s1087" type="#_x0000_t32" style="position:absolute;left:5443;top:6795;width:1546;height:1;flip:x y" o:connectortype="straight"/>
              <v:shape id="_x0000_s1088" type="#_x0000_t32" style="position:absolute;left:5405;top:7529;width:1546;height:1;flip:x y" o:connectortype="straight"/>
            </v:group>
            <v:group id="_x0000_s1089" style="position:absolute;left:8052;top:6538;width:1584;height:1655" coordorigin="5405,6362" coordsize="1584,1655">
              <v:shape id="_x0000_s1090" type="#_x0000_t32" style="position:absolute;left:6190;top:6362;width:0;height:1655" o:connectortype="straight"/>
              <v:shape id="_x0000_s1091" type="#_x0000_t32" style="position:absolute;left:5443;top:6795;width:1546;height:1;flip:x y" o:connectortype="straight"/>
              <v:shape id="_x0000_s1092" type="#_x0000_t32" style="position:absolute;left:5405;top:7529;width:1546;height:1;flip:x y" o:connectortype="straight"/>
            </v:group>
            <v:group id="_x0000_s1093" style="position:absolute;left:2811;top:6584;width:1584;height:1655" coordorigin="5405,6362" coordsize="1584,1655">
              <v:shape id="_x0000_s1094" type="#_x0000_t32" style="position:absolute;left:6190;top:6362;width:0;height:1655" o:connectortype="straight"/>
              <v:shape id="_x0000_s1095" type="#_x0000_t32" style="position:absolute;left:5443;top:6795;width:1546;height:1;flip:x y" o:connectortype="straight"/>
              <v:shape id="_x0000_s1096" type="#_x0000_t32" style="position:absolute;left:5405;top:7529;width:1546;height:1;flip:x y" o:connectortype="straight"/>
            </v:group>
          </v:group>
        </w:pict>
      </w:r>
    </w:p>
    <w:p w:rsidR="009B782C" w:rsidRDefault="009B782C">
      <w:r>
        <w:rPr>
          <w:noProof/>
        </w:rPr>
        <w:pict>
          <v:shape id="_x0000_s1082" type="#_x0000_t202" style="position:absolute;margin-left:-60.65pt;margin-top:14.05pt;width:59.1pt;height:27.9pt;z-index:251672576">
            <v:textbox>
              <w:txbxContent>
                <w:p w:rsidR="009B782C" w:rsidRDefault="009B782C">
                  <w:proofErr w:type="spellStart"/>
                  <w:r>
                    <w:t>Ir</w:t>
                  </w:r>
                  <w:proofErr w:type="spellEnd"/>
                  <w:r>
                    <w:t>: to go</w:t>
                  </w:r>
                </w:p>
              </w:txbxContent>
            </v:textbox>
          </v:shape>
        </w:pict>
      </w:r>
    </w:p>
    <w:p w:rsidR="009B782C" w:rsidRDefault="009B782C"/>
    <w:p w:rsidR="009B782C" w:rsidRDefault="009B782C"/>
    <w:p w:rsidR="009B782C" w:rsidRDefault="009B782C">
      <w:r>
        <w:rPr>
          <w:noProof/>
        </w:rPr>
        <w:pict>
          <v:group id="_x0000_s1110" style="position:absolute;margin-left:46.6pt;margin-top:20.85pt;width:341.25pt;height:85.05pt;z-index:251676672" coordorigin="2811,6538" coordsize="6825,1701">
            <v:group id="_x0000_s1111" style="position:absolute;left:5426;top:6575;width:1584;height:1655" coordorigin="5405,6362" coordsize="1584,1655">
              <v:shape id="_x0000_s1112" type="#_x0000_t32" style="position:absolute;left:6190;top:6362;width:0;height:1655" o:connectortype="straight"/>
              <v:shape id="_x0000_s1113" type="#_x0000_t32" style="position:absolute;left:5443;top:6795;width:1546;height:1;flip:x y" o:connectortype="straight"/>
              <v:shape id="_x0000_s1114" type="#_x0000_t32" style="position:absolute;left:5405;top:7529;width:1546;height:1;flip:x y" o:connectortype="straight"/>
            </v:group>
            <v:group id="_x0000_s1115" style="position:absolute;left:8052;top:6538;width:1584;height:1655" coordorigin="5405,6362" coordsize="1584,1655">
              <v:shape id="_x0000_s1116" type="#_x0000_t32" style="position:absolute;left:6190;top:6362;width:0;height:1655" o:connectortype="straight"/>
              <v:shape id="_x0000_s1117" type="#_x0000_t32" style="position:absolute;left:5443;top:6795;width:1546;height:1;flip:x y" o:connectortype="straight"/>
              <v:shape id="_x0000_s1118" type="#_x0000_t32" style="position:absolute;left:5405;top:7529;width:1546;height:1;flip:x y" o:connectortype="straight"/>
            </v:group>
            <v:group id="_x0000_s1119" style="position:absolute;left:2811;top:6584;width:1584;height:1655" coordorigin="5405,6362" coordsize="1584,1655">
              <v:shape id="_x0000_s1120" type="#_x0000_t32" style="position:absolute;left:6190;top:6362;width:0;height:1655" o:connectortype="straight"/>
              <v:shape id="_x0000_s1121" type="#_x0000_t32" style="position:absolute;left:5443;top:6795;width:1546;height:1;flip:x y" o:connectortype="straight"/>
              <v:shape id="_x0000_s1122" type="#_x0000_t32" style="position:absolute;left:5405;top:7529;width:1546;height:1;flip:x y" o:connectortype="straight"/>
            </v:group>
          </v:group>
        </w:pict>
      </w:r>
    </w:p>
    <w:p w:rsidR="009B782C" w:rsidRDefault="009B782C">
      <w:r>
        <w:rPr>
          <w:noProof/>
        </w:rPr>
        <w:pict>
          <v:shape id="_x0000_s1083" type="#_x0000_t202" style="position:absolute;margin-left:-61.6pt;margin-top:5.95pt;width:88.15pt;height:27.9pt;z-index:251673600">
            <v:textbox>
              <w:txbxContent>
                <w:p w:rsidR="009B782C" w:rsidRDefault="009B782C">
                  <w:proofErr w:type="spellStart"/>
                  <w:r>
                    <w:t>Tener</w:t>
                  </w:r>
                  <w:proofErr w:type="spellEnd"/>
                  <w:r>
                    <w:t>: to have</w:t>
                  </w:r>
                </w:p>
              </w:txbxContent>
            </v:textbox>
          </v:shape>
        </w:pict>
      </w:r>
    </w:p>
    <w:p w:rsidR="009B782C" w:rsidRDefault="009B782C" w:rsidP="009B782C">
      <w:pPr>
        <w:jc w:val="center"/>
      </w:pPr>
      <w:r>
        <w:rPr>
          <w:noProof/>
        </w:rPr>
        <w:lastRenderedPageBreak/>
        <w:pict>
          <v:shape id="_x0000_s1124" type="#_x0000_t32" style="position:absolute;left:0;text-align:left;margin-left:113.75pt;margin-top:4.45pt;width:1.1pt;height:695.3pt;flip:x;z-index:251678720" o:connectortype="straight"/>
        </w:pict>
      </w:r>
      <w:r>
        <w:rPr>
          <w:noProof/>
        </w:rPr>
        <w:pict>
          <v:shape id="_x0000_s1123" type="#_x0000_t32" style="position:absolute;left:0;text-align:left;margin-left:-7.9pt;margin-top:3.2pt;width:1.1pt;height:695.3pt;flip:x;z-index:251677696" o:connectortype="straight"/>
        </w:pict>
      </w:r>
      <w:proofErr w:type="spellStart"/>
      <w:r>
        <w:t>Preterite</w:t>
      </w:r>
      <w:proofErr w:type="spellEnd"/>
      <w:r>
        <w:t xml:space="preserve"> Tense</w:t>
      </w:r>
    </w:p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/>
    <w:p w:rsidR="009B782C" w:rsidRDefault="009B782C" w:rsidP="009B782C">
      <w:r>
        <w:lastRenderedPageBreak/>
        <w:t>Imperfect</w:t>
      </w:r>
    </w:p>
    <w:sectPr w:rsidR="009B782C" w:rsidSect="009B782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2C" w:rsidRDefault="009B782C" w:rsidP="009B782C">
      <w:pPr>
        <w:spacing w:after="0" w:line="240" w:lineRule="auto"/>
      </w:pPr>
      <w:r>
        <w:separator/>
      </w:r>
    </w:p>
  </w:endnote>
  <w:endnote w:type="continuationSeparator" w:id="0">
    <w:p w:rsidR="009B782C" w:rsidRDefault="009B782C" w:rsidP="009B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2C" w:rsidRDefault="009B782C" w:rsidP="009B782C">
      <w:pPr>
        <w:spacing w:after="0" w:line="240" w:lineRule="auto"/>
      </w:pPr>
      <w:r>
        <w:separator/>
      </w:r>
    </w:p>
  </w:footnote>
  <w:footnote w:type="continuationSeparator" w:id="0">
    <w:p w:rsidR="009B782C" w:rsidRDefault="009B782C" w:rsidP="009B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82C"/>
    <w:rsid w:val="0014201E"/>
    <w:rsid w:val="009B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>
      <o:colormenu v:ext="edit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5"/>
        <o:r id="V:Rule6" type="connector" idref="#_x0000_s1036"/>
        <o:r id="V:Rule7" type="connector" idref="#_x0000_s1037"/>
        <o:r id="V:Rule8" type="connector" idref="#_x0000_s1039"/>
        <o:r id="V:Rule9" type="connector" idref="#_x0000_s1040"/>
        <o:r id="V:Rule10" type="connector" idref="#_x0000_s1041"/>
        <o:r id="V:Rule11" type="connector" idref="#_x0000_s1043"/>
        <o:r id="V:Rule12" type="connector" idref="#_x0000_s1044"/>
        <o:r id="V:Rule13" type="connector" idref="#_x0000_s1045"/>
        <o:r id="V:Rule14" type="connector" idref="#_x0000_s1047"/>
        <o:r id="V:Rule15" type="connector" idref="#_x0000_s1048"/>
        <o:r id="V:Rule16" type="connector" idref="#_x0000_s1049"/>
        <o:r id="V:Rule17" type="connector" idref="#_x0000_s1051"/>
        <o:r id="V:Rule18" type="connector" idref="#_x0000_s1052"/>
        <o:r id="V:Rule19" type="connector" idref="#_x0000_s1053"/>
        <o:r id="V:Rule20" type="connector" idref="#_x0000_s1057"/>
        <o:r id="V:Rule21" type="connector" idref="#_x0000_s1058"/>
        <o:r id="V:Rule22" type="connector" idref="#_x0000_s1059"/>
        <o:r id="V:Rule23" type="connector" idref="#_x0000_s1061"/>
        <o:r id="V:Rule24" type="connector" idref="#_x0000_s1062"/>
        <o:r id="V:Rule25" type="connector" idref="#_x0000_s1063"/>
        <o:r id="V:Rule26" type="connector" idref="#_x0000_s1065"/>
        <o:r id="V:Rule27" type="connector" idref="#_x0000_s1066"/>
        <o:r id="V:Rule28" type="connector" idref="#_x0000_s1067"/>
        <o:r id="V:Rule29" type="connector" idref="#_x0000_s1070"/>
        <o:r id="V:Rule30" type="connector" idref="#_x0000_s1071"/>
        <o:r id="V:Rule31" type="connector" idref="#_x0000_s1072"/>
        <o:r id="V:Rule32" type="connector" idref="#_x0000_s1074"/>
        <o:r id="V:Rule33" type="connector" idref="#_x0000_s1075"/>
        <o:r id="V:Rule34" type="connector" idref="#_x0000_s1076"/>
        <o:r id="V:Rule35" type="connector" idref="#_x0000_s1078"/>
        <o:r id="V:Rule36" type="connector" idref="#_x0000_s1079"/>
        <o:r id="V:Rule37" type="connector" idref="#_x0000_s1080"/>
        <o:r id="V:Rule38" type="connector" idref="#_x0000_s1086"/>
        <o:r id="V:Rule39" type="connector" idref="#_x0000_s1087"/>
        <o:r id="V:Rule40" type="connector" idref="#_x0000_s1088"/>
        <o:r id="V:Rule41" type="connector" idref="#_x0000_s1090"/>
        <o:r id="V:Rule42" type="connector" idref="#_x0000_s1091"/>
        <o:r id="V:Rule43" type="connector" idref="#_x0000_s1092"/>
        <o:r id="V:Rule44" type="connector" idref="#_x0000_s1094"/>
        <o:r id="V:Rule45" type="connector" idref="#_x0000_s1095"/>
        <o:r id="V:Rule46" type="connector" idref="#_x0000_s1096"/>
        <o:r id="V:Rule47" type="connector" idref="#_x0000_s1099"/>
        <o:r id="V:Rule48" type="connector" idref="#_x0000_s1100"/>
        <o:r id="V:Rule49" type="connector" idref="#_x0000_s1101"/>
        <o:r id="V:Rule50" type="connector" idref="#_x0000_s1103"/>
        <o:r id="V:Rule51" type="connector" idref="#_x0000_s1104"/>
        <o:r id="V:Rule52" type="connector" idref="#_x0000_s1105"/>
        <o:r id="V:Rule53" type="connector" idref="#_x0000_s1107"/>
        <o:r id="V:Rule54" type="connector" idref="#_x0000_s1108"/>
        <o:r id="V:Rule55" type="connector" idref="#_x0000_s1109"/>
        <o:r id="V:Rule56" type="connector" idref="#_x0000_s1112"/>
        <o:r id="V:Rule57" type="connector" idref="#_x0000_s1113"/>
        <o:r id="V:Rule58" type="connector" idref="#_x0000_s1114"/>
        <o:r id="V:Rule59" type="connector" idref="#_x0000_s1116"/>
        <o:r id="V:Rule60" type="connector" idref="#_x0000_s1117"/>
        <o:r id="V:Rule61" type="connector" idref="#_x0000_s1118"/>
        <o:r id="V:Rule62" type="connector" idref="#_x0000_s1120"/>
        <o:r id="V:Rule63" type="connector" idref="#_x0000_s1121"/>
        <o:r id="V:Rule64" type="connector" idref="#_x0000_s1122"/>
        <o:r id="V:Rule66" type="connector" idref="#_x0000_s1123"/>
        <o:r id="V:Rule67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82C"/>
  </w:style>
  <w:style w:type="paragraph" w:styleId="Footer">
    <w:name w:val="footer"/>
    <w:basedOn w:val="Normal"/>
    <w:link w:val="FooterChar"/>
    <w:uiPriority w:val="99"/>
    <w:semiHidden/>
    <w:unhideWhenUsed/>
    <w:rsid w:val="009B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98</Characters>
  <Application>Microsoft Office Word</Application>
  <DocSecurity>0</DocSecurity>
  <Lines>1</Lines>
  <Paragraphs>1</Paragraphs>
  <ScaleCrop>false</ScaleCrop>
  <Company> 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MARTIND</dc:creator>
  <cp:keywords/>
  <dc:description/>
  <cp:lastModifiedBy>MARTIND</cp:lastModifiedBy>
  <cp:revision>2</cp:revision>
  <dcterms:created xsi:type="dcterms:W3CDTF">2013-01-04T15:00:00Z</dcterms:created>
  <dcterms:modified xsi:type="dcterms:W3CDTF">2013-01-04T15:07:00Z</dcterms:modified>
</cp:coreProperties>
</file>